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66" w:rsidRDefault="00852707" w:rsidP="00852707">
      <w:pPr>
        <w:ind w:leftChars="-85" w:left="-178" w:firstLineChars="667" w:firstLine="1401"/>
        <w:rPr>
          <w:rFonts w:ascii="ＭＳ ゴシック" w:eastAsia="ＭＳ ゴシック" w:hAnsi="ＭＳ ゴシック"/>
          <w:b/>
          <w:bCs/>
          <w:color w:val="0000FF"/>
          <w:kern w:val="16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4569429</wp:posOffset>
            </wp:positionH>
            <wp:positionV relativeFrom="paragraph">
              <wp:posOffset>183825</wp:posOffset>
            </wp:positionV>
            <wp:extent cx="1018478" cy="1183734"/>
            <wp:effectExtent l="19050" t="19050" r="10795" b="16510"/>
            <wp:wrapNone/>
            <wp:docPr id="13" name="図 13" descr="https://scontent.xx.fbcdn.net/hphotos-xfp1/v/t1.0-9/923238_584893538210414_300662633_n.jpg?oh=b902618d59892664e80bfe7adc1999b5&amp;oe=55FEF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hphotos-xfp1/v/t1.0-9/923238_584893538210414_300662633_n.jpg?oh=b902618d59892664e80bfe7adc1999b5&amp;oe=55FEF48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78" cy="118373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2E4927" w:rsidRPr="002E492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" o:spid="_x0000_s1026" type="#_x0000_t202" style="position:absolute;left:0;text-align:left;margin-left:26.7pt;margin-top:0;width:450pt;height:127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" filled="f" fillcolor="#0c9" stroked="f" strokecolor="#9c0" strokeweight="5pt">
            <v:fill opacity="32896f"/>
            <v:stroke linestyle="thinThick"/>
            <v:textbox>
              <w:txbxContent>
                <w:p w:rsidR="00E3073A" w:rsidRPr="00CD682B" w:rsidRDefault="00FA7290" w:rsidP="00E3073A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kern w:val="16"/>
                      <w:sz w:val="30"/>
                      <w:szCs w:val="30"/>
                    </w:rPr>
                  </w:pPr>
                  <w:r w:rsidRPr="00CD682B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kern w:val="16"/>
                      <w:sz w:val="30"/>
                      <w:szCs w:val="30"/>
                    </w:rPr>
                    <w:t>日程：</w:t>
                  </w:r>
                  <w:r w:rsidR="00A77C11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kern w:val="16"/>
                      <w:sz w:val="30"/>
                      <w:szCs w:val="30"/>
                    </w:rPr>
                    <w:t>６</w:t>
                  </w:r>
                  <w:r w:rsidR="00616766" w:rsidRPr="00CD682B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30"/>
                      <w:szCs w:val="30"/>
                    </w:rPr>
                    <w:t>月</w:t>
                  </w:r>
                  <w:r w:rsidR="00A77C11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sz w:val="30"/>
                      <w:szCs w:val="30"/>
                    </w:rPr>
                    <w:t>１９</w:t>
                  </w:r>
                  <w:r w:rsidR="00616766" w:rsidRPr="00CD682B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30"/>
                      <w:szCs w:val="30"/>
                    </w:rPr>
                    <w:t>日（</w:t>
                  </w:r>
                  <w:r w:rsidR="00616766" w:rsidRPr="00CD682B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sz w:val="30"/>
                      <w:szCs w:val="30"/>
                    </w:rPr>
                    <w:t>金</w:t>
                  </w:r>
                  <w:r w:rsidR="00616766" w:rsidRPr="00CD682B"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30"/>
                      <w:szCs w:val="30"/>
                    </w:rPr>
                    <w:t>）</w:t>
                  </w:r>
                  <w:r w:rsidR="00616766" w:rsidRPr="00CD682B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kern w:val="16"/>
                      <w:sz w:val="30"/>
                      <w:szCs w:val="30"/>
                    </w:rPr>
                    <w:t>7:30pm～9:00pm</w:t>
                  </w:r>
                </w:p>
                <w:p w:rsidR="00A73778" w:rsidRPr="00CD682B" w:rsidRDefault="00616766" w:rsidP="00A77C11">
                  <w:pPr>
                    <w:autoSpaceDE w:val="0"/>
                    <w:autoSpaceDN w:val="0"/>
                    <w:adjustRightInd w:val="0"/>
                    <w:rPr>
                      <w:rFonts w:ascii="ＭＳ ゴシック" w:eastAsia="ＭＳ ゴシック" w:hAnsi="ＭＳ ゴシック"/>
                      <w:b/>
                      <w:bCs/>
                      <w:color w:val="0000FF"/>
                      <w:sz w:val="30"/>
                      <w:szCs w:val="30"/>
                    </w:rPr>
                  </w:pPr>
                  <w:r w:rsidRPr="00CD682B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sz w:val="30"/>
                      <w:szCs w:val="30"/>
                    </w:rPr>
                    <w:t>講師：</w:t>
                  </w:r>
                  <w:r w:rsidR="00A77C11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sz w:val="30"/>
                      <w:szCs w:val="30"/>
                    </w:rPr>
                    <w:t>赤松　清</w:t>
                  </w:r>
                  <w:r w:rsidR="006637ED" w:rsidRPr="00CD682B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sz w:val="30"/>
                      <w:szCs w:val="30"/>
                    </w:rPr>
                    <w:t xml:space="preserve"> </w:t>
                  </w:r>
                  <w:r w:rsidR="00065BD5" w:rsidRPr="00CD682B">
                    <w:rPr>
                      <w:rFonts w:ascii="ＭＳ ゴシック" w:eastAsia="ＭＳ ゴシック" w:hAnsi="ＭＳ ゴシック" w:hint="eastAsia"/>
                      <w:b/>
                      <w:bCs/>
                      <w:color w:val="0000FF"/>
                      <w:sz w:val="30"/>
                      <w:szCs w:val="30"/>
                    </w:rPr>
                    <w:t xml:space="preserve">氏　</w:t>
                  </w:r>
                  <w:r w:rsidR="00A77C11" w:rsidRPr="00E26293">
                    <w:rPr>
                      <w:rFonts w:ascii="ＭＳ ゴシック" w:eastAsia="ＭＳ ゴシック" w:hAnsi="ＭＳ ゴシック" w:cs="Arial" w:hint="eastAsia"/>
                      <w:b/>
                      <w:color w:val="0000FF"/>
                      <w:sz w:val="24"/>
                      <w:shd w:val="clear" w:color="auto" w:fill="FFFFFF"/>
                    </w:rPr>
                    <w:t>新生宣教団　宣教部</w:t>
                  </w:r>
                </w:p>
                <w:p w:rsidR="00F13136" w:rsidRPr="00CD682B" w:rsidRDefault="00616766" w:rsidP="006605A0">
                  <w:pPr>
                    <w:autoSpaceDE w:val="0"/>
                    <w:autoSpaceDN w:val="0"/>
                    <w:adjustRightInd w:val="0"/>
                    <w:rPr>
                      <w:rFonts w:asciiTheme="majorEastAsia" w:eastAsiaTheme="majorEastAsia" w:hAnsiTheme="majorEastAsia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</w:pPr>
                  <w:r w:rsidRPr="00CD682B">
                    <w:rPr>
                      <w:rFonts w:asciiTheme="majorEastAsia" w:eastAsiaTheme="majorEastAsia" w:hAnsiTheme="majorEastAsia" w:hint="eastAsia"/>
                      <w:b/>
                      <w:bCs/>
                      <w:color w:val="0000FF"/>
                      <w:sz w:val="28"/>
                      <w:szCs w:val="28"/>
                    </w:rPr>
                    <w:t>テーマ:</w:t>
                  </w:r>
                  <w:r w:rsidR="003D5E4F" w:rsidRPr="00CD682B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「</w:t>
                  </w:r>
                  <w:r w:rsidR="00A77C11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様々な出会いの中で</w:t>
                  </w:r>
                  <w:r w:rsidR="00AD30B4" w:rsidRPr="00CD682B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8"/>
                      <w:szCs w:val="28"/>
                      <w:shd w:val="clear" w:color="auto" w:fill="FFFFFF"/>
                    </w:rPr>
                    <w:t>」</w:t>
                  </w:r>
                </w:p>
              </w:txbxContent>
            </v:textbox>
          </v:shape>
        </w:pict>
      </w:r>
      <w:r w:rsidR="00933643"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-202565</wp:posOffset>
            </wp:positionV>
            <wp:extent cx="6612890" cy="1821180"/>
            <wp:effectExtent l="0" t="0" r="0" b="7620"/>
            <wp:wrapNone/>
            <wp:docPr id="131" name="図 131" descr="bana_cloverset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na_cloverset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73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10360" cy="810360"/>
            <wp:effectExtent l="0" t="0" r="8890" b="8890"/>
            <wp:docPr id="8" name="prodImage" descr="http://ecx.images-amazon.com/images/I/51wT8XzqLiL._SS4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http://ecx.images-amazon.com/images/I/51wT8XzqLiL._SS4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0" cy="8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927" w:rsidRPr="002E4927">
        <w:rPr>
          <w:rFonts w:ascii="ＭＳ Ｐゴシック" w:eastAsia="ＭＳ Ｐゴシック" w:hAnsi="ＭＳ Ｐゴシック"/>
          <w:b/>
          <w:bCs/>
          <w:noProof/>
          <w:color w:val="0000FF"/>
          <w:kern w:val="16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8pt;margin-top:-47.4pt;width:459pt;height:23.45pt;z-index:251654144;mso-position-horizontal-relative:text;mso-position-vertical-relative:tex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ＭＳ Ｐゴシック&quot;;font-size:32pt;font-weight:bold;v-text-reverse:t;v-text-kern:t" trim="t" fitpath="t" string="International VIP Club Hachioji"/>
            <o:lock v:ext="edit" text="f"/>
          </v:shape>
        </w:pict>
      </w:r>
    </w:p>
    <w:p w:rsidR="00616766" w:rsidRDefault="00616766" w:rsidP="00BF434B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/>
          <w:b/>
          <w:bCs/>
          <w:color w:val="0000FF"/>
          <w:sz w:val="22"/>
          <w:szCs w:val="21"/>
        </w:rPr>
      </w:pPr>
      <w:r>
        <w:rPr>
          <w:rFonts w:ascii="ＭＳ ゴシック" w:eastAsia="ＭＳ ゴシック" w:hAnsi="ＭＳ ゴシック" w:hint="eastAsia"/>
          <w:color w:val="0000FF"/>
          <w:szCs w:val="21"/>
        </w:rPr>
        <w:tab/>
      </w:r>
      <w:r>
        <w:rPr>
          <w:rFonts w:ascii="ＭＳ ゴシック" w:eastAsia="ＭＳ ゴシック" w:hAnsi="ＭＳ ゴシック" w:hint="eastAsia"/>
          <w:color w:val="0000FF"/>
          <w:szCs w:val="21"/>
        </w:rPr>
        <w:tab/>
        <w:t xml:space="preserve">　　</w:t>
      </w:r>
    </w:p>
    <w:p w:rsidR="00616766" w:rsidRDefault="00616766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p w:rsidR="00616766" w:rsidRDefault="00616766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p w:rsidR="00616766" w:rsidRDefault="002E4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  <w:r w:rsidRPr="002E4927">
        <w:rPr>
          <w:rFonts w:ascii="ＭＳ ゴシック" w:eastAsia="ＭＳ ゴシック" w:hAnsi="ＭＳ ゴシック"/>
          <w:noProof/>
          <w:color w:val="993300"/>
          <w:sz w:val="20"/>
        </w:rPr>
        <w:pict>
          <v:shape id="Text Box 139" o:spid="_x0000_s1027" type="#_x0000_t202" style="position:absolute;margin-left:218.15pt;margin-top:16.7pt;width:276.85pt;height:34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" filled="f" fillcolor="#cfc" strokecolor="#9bbb59 [3206]" strokeweight="1pt">
            <v:shadow on="t" color="white [3212]"/>
            <v:textbox>
              <w:txbxContent>
                <w:p w:rsidR="00616766" w:rsidRPr="003D3D85" w:rsidRDefault="00616766">
                  <w:pPr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D3D8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＜講師</w:t>
                  </w:r>
                  <w:r w:rsidRPr="003D3D85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プロフィール</w:t>
                  </w:r>
                  <w:r w:rsidRPr="003D3D85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＞</w:t>
                  </w:r>
                </w:p>
                <w:p w:rsidR="00A77C11" w:rsidRPr="00A77C11" w:rsidRDefault="00A77C11" w:rsidP="00A77C11">
                  <w:pPr>
                    <w:shd w:val="clear" w:color="auto" w:fill="FFFFFF"/>
                    <w:rPr>
                      <w:rFonts w:ascii="ＭＳ Ｐゴシック" w:eastAsia="ＭＳ Ｐゴシック" w:hAnsi="ＭＳ Ｐゴシック"/>
                      <w:color w:val="222222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・１９６８年５月栃木県栃木市に牧師（福音伝道教団）の長男として生まれる</w:t>
                  </w:r>
                  <w:r w:rsidR="0024185B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。</w:t>
                  </w: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その後埼玉県行田市、群馬県尾島町、沼田市へと教会が変わる。</w:t>
                  </w:r>
                </w:p>
                <w:p w:rsidR="00A77C11" w:rsidRPr="00A77C11" w:rsidRDefault="00A77C11" w:rsidP="00A77C11">
                  <w:pPr>
                    <w:shd w:val="clear" w:color="auto" w:fill="FFFFFF"/>
                    <w:rPr>
                      <w:rFonts w:ascii="ＭＳ Ｐゴシック" w:eastAsia="ＭＳ Ｐゴシック" w:hAnsi="ＭＳ Ｐゴシック"/>
                      <w:color w:val="222222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・利根農林高等学校、土木科卒（測量試補）</w:t>
                  </w:r>
                </w:p>
                <w:p w:rsidR="00A77C11" w:rsidRPr="00A77C11" w:rsidRDefault="00A77C11" w:rsidP="00A77C11">
                  <w:pPr>
                    <w:shd w:val="clear" w:color="auto" w:fill="FFFFFF"/>
                    <w:rPr>
                      <w:rFonts w:ascii="ＭＳ Ｐゴシック" w:eastAsia="ＭＳ Ｐゴシック" w:hAnsi="ＭＳ Ｐゴシック"/>
                      <w:color w:val="222222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・関東学園大学（群馬県太田市）経済学部卒</w:t>
                  </w:r>
                </w:p>
                <w:p w:rsidR="00A77C11" w:rsidRPr="00A77C11" w:rsidRDefault="00A77C11" w:rsidP="00A77C11">
                  <w:pPr>
                    <w:shd w:val="clear" w:color="auto" w:fill="FFFFFF"/>
                    <w:rPr>
                      <w:rFonts w:ascii="ＭＳ Ｐゴシック" w:eastAsia="ＭＳ Ｐゴシック" w:hAnsi="ＭＳ Ｐゴシック"/>
                      <w:color w:val="222222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 xml:space="preserve">　１０歳からギターを始め、音楽伝道を目指し、大学卒業後は音楽伝道グループ</w:t>
                  </w:r>
                  <w:r w:rsidR="0024185B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、</w:t>
                  </w: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ザ・メッセンジャーズの事務所、ホザナミュージック（株）へ入社。その後は事務、営業、マネージャー、イベント企画を経験</w:t>
                  </w:r>
                </w:p>
                <w:p w:rsidR="00A77C11" w:rsidRPr="00A77C11" w:rsidRDefault="00A77C11" w:rsidP="00A77C11">
                  <w:pPr>
                    <w:shd w:val="clear" w:color="auto" w:fill="FFFFFF"/>
                    <w:rPr>
                      <w:rFonts w:ascii="ＭＳ Ｐゴシック" w:eastAsia="ＭＳ Ｐゴシック" w:hAnsi="ＭＳ Ｐゴシック"/>
                      <w:color w:val="222222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２００６年に現在の新生宣教団へ入社、宣教部へ配属され現在に至る。</w:t>
                  </w:r>
                </w:p>
                <w:p w:rsidR="00A77C11" w:rsidRPr="00A77C11" w:rsidRDefault="00A77C11" w:rsidP="00A77C11">
                  <w:pPr>
                    <w:shd w:val="clear" w:color="auto" w:fill="FFFFFF"/>
                    <w:rPr>
                      <w:rFonts w:ascii="ＭＳ Ｐゴシック" w:eastAsia="ＭＳ Ｐゴシック" w:hAnsi="ＭＳ Ｐゴシック"/>
                      <w:color w:val="222222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>１９９７年に結婚、子供３人（中三、中一、小３）</w:t>
                  </w:r>
                </w:p>
                <w:p w:rsidR="004D22CF" w:rsidRPr="00A77C11" w:rsidRDefault="00A77C11" w:rsidP="00A77C11">
                  <w:pPr>
                    <w:shd w:val="clear" w:color="auto" w:fill="FFFFFF"/>
                    <w:rPr>
                      <w:color w:val="222222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color w:val="222222"/>
                      <w:sz w:val="20"/>
                      <w:szCs w:val="20"/>
                    </w:rPr>
                    <w:t xml:space="preserve">　ホーリネス教団・狭山シャローム教会役員、伝道団体連絡協議会・広報担当役員</w:t>
                  </w:r>
                </w:p>
              </w:txbxContent>
            </v:textbox>
          </v:shape>
        </w:pict>
      </w:r>
    </w:p>
    <w:p w:rsidR="00616766" w:rsidRDefault="002E4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  <w:r w:rsidRPr="002E4927">
        <w:rPr>
          <w:rFonts w:ascii="ＭＳ ゴシック" w:eastAsia="ＭＳ ゴシック" w:hAnsi="ＭＳ ゴシック"/>
          <w:noProof/>
          <w:color w:val="800000"/>
          <w:sz w:val="20"/>
          <w:szCs w:val="21"/>
        </w:rPr>
        <w:pict>
          <v:shape id="Text Box 102" o:spid="_x0000_s1028" type="#_x0000_t202" style="position:absolute;margin-left:-.8pt;margin-top:.25pt;width:210.15pt;height:345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" filled="f" fillcolor="#cfc" strokecolor="#9c0" strokeweight="1pt">
            <v:shadow on="t" color="white [3212]"/>
            <v:textbox>
              <w:txbxContent>
                <w:p w:rsidR="004D22CF" w:rsidRPr="00A77C11" w:rsidRDefault="00D82400" w:rsidP="00D82400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今月</w:t>
                  </w:r>
                  <w:r w:rsidR="003D5E4F" w:rsidRPr="00A77C1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の講師</w:t>
                  </w:r>
                  <w:r w:rsidR="00A77C11" w:rsidRPr="00A77C1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赤松清</w:t>
                  </w:r>
                  <w:r w:rsidR="00065BD5" w:rsidRPr="00A77C1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氏</w:t>
                  </w:r>
                  <w:r w:rsidRPr="00A77C1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からの「ひとこと」です。</w:t>
                  </w:r>
                </w:p>
                <w:p w:rsidR="00A77C11" w:rsidRPr="00A77C11" w:rsidRDefault="00A77C11" w:rsidP="00A77C11">
                  <w:pPr>
                    <w:widowControl/>
                    <w:shd w:val="clear" w:color="auto" w:fill="FFFFFF"/>
                    <w:jc w:val="left"/>
                    <w:rPr>
                      <w:rFonts w:ascii="ＭＳ Ｐゴシック" w:eastAsia="ＭＳ Ｐゴシック" w:hAnsi="ＭＳ Ｐゴシック" w:cs="ＭＳ Ｐゴシック"/>
                      <w:color w:val="222222"/>
                      <w:kern w:val="0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伝道団体連絡協議会でご一緒し、仕事でも大変お世話になっている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VIP</w:t>
                  </w:r>
                  <w:r w:rsidR="00380F67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クラブ八王子スタッフ</w:t>
                  </w: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の加藤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さん</w:t>
                  </w:r>
                  <w:r w:rsidR="00380F67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（日本</w:t>
                  </w:r>
                  <w:r w:rsidR="00380F67"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聖書協会</w:t>
                  </w:r>
                  <w:r w:rsidR="00380F67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勤務）</w:t>
                  </w: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からのご依頼で、お話をお受けする事になりました。</w:t>
                  </w:r>
                </w:p>
                <w:p w:rsidR="00A77C11" w:rsidRPr="00A77C11" w:rsidRDefault="00A77C11" w:rsidP="00A77C11">
                  <w:pPr>
                    <w:widowControl/>
                    <w:shd w:val="clear" w:color="auto" w:fill="FFFFFF"/>
                    <w:jc w:val="left"/>
                    <w:rPr>
                      <w:rFonts w:ascii="ＭＳ Ｐゴシック" w:eastAsia="ＭＳ Ｐゴシック" w:hAnsi="ＭＳ Ｐゴシック" w:cs="ＭＳ Ｐゴシック"/>
                      <w:color w:val="222222"/>
                      <w:kern w:val="0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これまでの人生の中で、特別な出来事や１８０度変革するようなことはありませんが、</w:t>
                  </w:r>
                  <w:r w:rsidR="0024185B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現在の働きの中で中国へ8回訪問してきました。その中で</w:t>
                  </w: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感じ</w:t>
                  </w:r>
                  <w:r w:rsidR="0024185B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た</w:t>
                  </w: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事</w:t>
                  </w:r>
                  <w:r w:rsidR="0024185B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や、経験した事がらをご紹介し、</w:t>
                  </w: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証</w:t>
                  </w:r>
                  <w:r w:rsidR="0024185B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しとして</w:t>
                  </w: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お話させていただきます。</w:t>
                  </w:r>
                </w:p>
                <w:p w:rsidR="004E3D7E" w:rsidRDefault="00A77C11" w:rsidP="00A77C11">
                  <w:pPr>
                    <w:widowControl/>
                    <w:shd w:val="clear" w:color="auto" w:fill="FFFFFF"/>
                    <w:jc w:val="left"/>
                    <w:rPr>
                      <w:rFonts w:ascii="ＭＳ Ｐゴシック" w:eastAsia="ＭＳ Ｐゴシック" w:hAnsi="ＭＳ Ｐゴシック" w:cs="ＭＳ Ｐゴシック"/>
                      <w:color w:val="222222"/>
                      <w:kern w:val="0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cs="ＭＳ Ｐゴシック" w:hint="eastAsia"/>
                      <w:color w:val="222222"/>
                      <w:kern w:val="0"/>
                      <w:sz w:val="20"/>
                      <w:szCs w:val="20"/>
                    </w:rPr>
                    <w:t>どうぞ宜しくお願いします。</w:t>
                  </w:r>
                </w:p>
                <w:p w:rsidR="00A77C11" w:rsidRDefault="00A77C11" w:rsidP="00A77C11">
                  <w:pPr>
                    <w:widowControl/>
                    <w:shd w:val="clear" w:color="auto" w:fill="FFFFFF"/>
                    <w:jc w:val="left"/>
                    <w:rPr>
                      <w:rFonts w:ascii="ＭＳ Ｐゴシック" w:eastAsia="ＭＳ Ｐゴシック" w:hAnsi="ＭＳ Ｐゴシック" w:cs="ＭＳ Ｐゴシック"/>
                      <w:color w:val="222222"/>
                      <w:kern w:val="0"/>
                      <w:sz w:val="20"/>
                      <w:szCs w:val="20"/>
                    </w:rPr>
                  </w:pPr>
                </w:p>
                <w:p w:rsidR="00A77C11" w:rsidRDefault="00A77C11" w:rsidP="00A77C11">
                  <w:pPr>
                    <w:widowControl/>
                    <w:shd w:val="clear" w:color="auto" w:fill="FFFFFF"/>
                    <w:jc w:val="left"/>
                    <w:rPr>
                      <w:rFonts w:asciiTheme="majorEastAsia" w:eastAsiaTheme="majorEastAsia" w:hAnsiTheme="majorEastAsia"/>
                      <w:color w:val="800000"/>
                      <w:sz w:val="20"/>
                      <w:szCs w:val="20"/>
                    </w:rPr>
                  </w:pPr>
                  <w:r w:rsidRPr="00A77C11">
                    <w:rPr>
                      <w:rFonts w:asciiTheme="majorEastAsia" w:eastAsiaTheme="majorEastAsia" w:hAnsiTheme="majorEastAsia" w:hint="eastAsia"/>
                      <w:color w:val="800000"/>
                      <w:sz w:val="20"/>
                      <w:szCs w:val="20"/>
                    </w:rPr>
                    <w:t>スタッフ一同、みなさまのお越しを心からお待ちしております。</w:t>
                  </w:r>
                </w:p>
                <w:p w:rsidR="00A77C11" w:rsidRPr="00A77C11" w:rsidRDefault="00A77C11" w:rsidP="00A77C11">
                  <w:pPr>
                    <w:widowControl/>
                    <w:shd w:val="clear" w:color="auto" w:fill="FFFFFF"/>
                    <w:jc w:val="left"/>
                    <w:rPr>
                      <w:rFonts w:asciiTheme="majorEastAsia" w:eastAsiaTheme="majorEastAsia" w:hAnsiTheme="majorEastAsia"/>
                      <w:color w:val="8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FF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vanish/>
          <w:color w:val="993300"/>
          <w:sz w:val="18"/>
        </w:rPr>
      </w:pPr>
    </w:p>
    <w:p w:rsidR="00616766" w:rsidRDefault="00616766">
      <w:pPr>
        <w:widowControl/>
        <w:rPr>
          <w:rFonts w:ascii="ＭＳ 明朝" w:hAnsi="ＭＳ 明朝"/>
          <w:sz w:val="24"/>
        </w:rPr>
      </w:pPr>
    </w:p>
    <w:p w:rsidR="00616766" w:rsidRDefault="00E26293" w:rsidP="00E26293">
      <w:pPr>
        <w:widowControl/>
        <w:ind w:firstLineChars="200" w:firstLine="420"/>
        <w:rPr>
          <w:rFonts w:ascii="ＭＳ 明朝" w:hAnsi="ＭＳ 明朝"/>
          <w:vanish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1397806</wp:posOffset>
            </wp:positionV>
            <wp:extent cx="2285145" cy="721112"/>
            <wp:effectExtent l="0" t="0" r="1270" b="3175"/>
            <wp:wrapNone/>
            <wp:docPr id="15" name="図 15" descr="http://yoshitake.bambino.cc/sumiyoshi/img/kids_onpu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shitake.bambino.cc/sumiyoshi/img/kids_onpu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45" cy="72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/>
          <w:noProof/>
          <w:color w:val="993300"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4792484</wp:posOffset>
            </wp:positionH>
            <wp:positionV relativeFrom="paragraph">
              <wp:posOffset>1612496</wp:posOffset>
            </wp:positionV>
            <wp:extent cx="876224" cy="781950"/>
            <wp:effectExtent l="0" t="0" r="635" b="0"/>
            <wp:wrapNone/>
            <wp:docPr id="14" name="図 14" descr="..\..\..\My Pictures\花\アジサイ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My Pictures\花\アジサイ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07" cy="7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927" w:rsidRPr="002E4927">
        <w:rPr>
          <w:rFonts w:ascii="ＭＳ ゴシック" w:eastAsia="ＭＳ ゴシック" w:hAnsi="ＭＳ ゴシック"/>
          <w:noProof/>
          <w:color w:val="993300"/>
          <w:sz w:val="20"/>
        </w:rPr>
        <w:pict>
          <v:shape id="Text Box 106" o:spid="_x0000_s1029" type="#_x0000_t202" style="position:absolute;left:0;text-align:left;margin-left:-9pt;margin-top:203.75pt;width:7in;height:171.1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" filled="f" fillcolor="#ff9" strokecolor="red" strokeweight="1.25pt">
            <v:shadow on="t" color="white [3212]"/>
            <v:textbox>
              <w:txbxContent>
                <w:p w:rsidR="00616766" w:rsidRDefault="00616766">
                  <w:pPr>
                    <w:numPr>
                      <w:ilvl w:val="0"/>
                      <w:numId w:val="2"/>
                    </w:numPr>
                    <w:rPr>
                      <w:rFonts w:ascii="ＭＳ Ｐゴシック" w:eastAsia="ＭＳ Ｐゴシック" w:hAnsi="Times New Roman"/>
                      <w:b/>
                      <w:bCs/>
                      <w:color w:val="0000FF"/>
                      <w:sz w:val="22"/>
                      <w:szCs w:val="20"/>
                    </w:rPr>
                  </w:pPr>
                  <w:r>
                    <w:rPr>
                      <w:rFonts w:ascii="ＭＳ Ｐゴシック" w:eastAsia="ＭＳ Ｐゴシック" w:hAnsi="Times New Roman" w:hint="eastAsia"/>
                      <w:b/>
                      <w:bCs/>
                      <w:color w:val="0000FF"/>
                      <w:sz w:val="22"/>
                      <w:szCs w:val="14"/>
                    </w:rPr>
                    <w:t>場所：東急スクエア　八王子学園都市センター（JR八王子駅北口前）</w:t>
                  </w:r>
                  <w:r>
                    <w:rPr>
                      <w:rFonts w:ascii="ＭＳ Ｐゴシック" w:eastAsia="ＭＳ Ｐゴシック" w:hAnsi="Times New Roman" w:hint="eastAsia"/>
                      <w:b/>
                      <w:bCs/>
                      <w:color w:val="0000FF"/>
                      <w:sz w:val="22"/>
                      <w:szCs w:val="20"/>
                    </w:rPr>
                    <w:t xml:space="preserve">　</w:t>
                  </w:r>
                </w:p>
                <w:p w:rsidR="00616766" w:rsidRDefault="00616766">
                  <w:pPr>
                    <w:rPr>
                      <w:rFonts w:ascii="ＭＳ Ｐゴシック" w:eastAsia="ＭＳ Ｐゴシック" w:hAnsi="Times New Roman"/>
                      <w:b/>
                      <w:bCs/>
                      <w:color w:val="0000FF"/>
                      <w:sz w:val="22"/>
                      <w:szCs w:val="12"/>
                    </w:rPr>
                  </w:pPr>
                  <w:r>
                    <w:rPr>
                      <w:rFonts w:ascii="ＭＳ Ｐゴシック" w:eastAsia="ＭＳ Ｐゴシック" w:hAnsi="Times New Roman" w:hint="eastAsia"/>
                      <w:b/>
                      <w:bCs/>
                      <w:color w:val="0000FF"/>
                      <w:kern w:val="0"/>
                      <w:sz w:val="22"/>
                      <w:szCs w:val="20"/>
                    </w:rPr>
                    <w:tab/>
                  </w:r>
                  <w:r>
                    <w:rPr>
                      <w:rFonts w:ascii="ＭＳ Ｐゴシック" w:eastAsia="ＭＳ Ｐゴシック" w:hAnsi="Times New Roman" w:hint="eastAsia"/>
                      <w:b/>
                      <w:bCs/>
                      <w:color w:val="0000FF"/>
                      <w:kern w:val="0"/>
                      <w:sz w:val="22"/>
                      <w:szCs w:val="20"/>
                    </w:rPr>
                    <w:tab/>
                    <w:t xml:space="preserve">　　　　</w:t>
                  </w:r>
                  <w:r>
                    <w:rPr>
                      <w:rFonts w:ascii="ＭＳ Ｐゴシック" w:eastAsia="ＭＳ Ｐゴシック" w:hAnsi="Times New Roman" w:hint="eastAsia"/>
                      <w:b/>
                      <w:bCs/>
                      <w:color w:val="0000FF"/>
                      <w:sz w:val="22"/>
                      <w:szCs w:val="12"/>
                    </w:rPr>
                    <w:t>１２Ｆ 第４セミナー室</w:t>
                  </w:r>
                </w:p>
                <w:p w:rsidR="00616766" w:rsidRDefault="00616766">
                  <w:pPr>
                    <w:rPr>
                      <w:rFonts w:ascii="ＭＳ Ｐゴシック" w:eastAsia="ＭＳ Ｐゴシック" w:hAnsi="Times New Roman"/>
                      <w:b/>
                      <w:bCs/>
                      <w:color w:val="0000FF"/>
                      <w:sz w:val="22"/>
                      <w:szCs w:val="14"/>
                    </w:rPr>
                  </w:pPr>
                  <w:r>
                    <w:rPr>
                      <w:rFonts w:ascii="ＭＳ Ｐゴシック" w:eastAsia="ＭＳ Ｐゴシック" w:hAnsi="Times New Roman" w:hint="eastAsia"/>
                      <w:sz w:val="22"/>
                      <w:szCs w:val="10"/>
                    </w:rPr>
                    <w:t>●</w:t>
                  </w:r>
                  <w:r>
                    <w:rPr>
                      <w:rFonts w:ascii="ＭＳ Ｐゴシック" w:eastAsia="ＭＳ Ｐゴシック" w:hAnsi="Times New Roman" w:hint="eastAsia"/>
                      <w:sz w:val="22"/>
                      <w:szCs w:val="8"/>
                    </w:rPr>
                    <w:t xml:space="preserve">　</w:t>
                  </w:r>
                  <w:r>
                    <w:rPr>
                      <w:rFonts w:ascii="ＭＳ Ｐゴシック" w:eastAsia="ＭＳ Ｐゴシック" w:hAnsi="Times New Roman" w:hint="eastAsia"/>
                      <w:b/>
                      <w:bCs/>
                      <w:color w:val="0000FF"/>
                      <w:sz w:val="22"/>
                      <w:szCs w:val="14"/>
                    </w:rPr>
                    <w:t>プログラム</w:t>
                  </w:r>
                </w:p>
                <w:p w:rsidR="00616766" w:rsidRDefault="00616766">
                  <w:pPr>
                    <w:ind w:firstLineChars="200" w:firstLine="442"/>
                    <w:rPr>
                      <w:rFonts w:ascii="ＭＳ Ｐゴシック" w:eastAsia="ＭＳ Ｐゴシック" w:hAnsi="Times New Roman"/>
                      <w:b/>
                      <w:bCs/>
                      <w:color w:val="0000FF"/>
                      <w:sz w:val="22"/>
                      <w:szCs w:val="14"/>
                    </w:rPr>
                  </w:pPr>
                  <w:r>
                    <w:rPr>
                      <w:rFonts w:ascii="ＭＳ Ｐゴシック" w:eastAsia="ＭＳ Ｐゴシック" w:hAnsi="Times New Roman" w:hint="eastAsia"/>
                      <w:b/>
                      <w:bCs/>
                      <w:color w:val="0000FF"/>
                      <w:sz w:val="22"/>
                      <w:szCs w:val="14"/>
                    </w:rPr>
                    <w:t>メッセージ・フェローシップ  7：30pm～9：00pm</w:t>
                  </w:r>
                </w:p>
                <w:p w:rsidR="00616766" w:rsidRDefault="00616766">
                  <w:pPr>
                    <w:ind w:firstLineChars="200" w:firstLine="400"/>
                    <w:rPr>
                      <w:rFonts w:ascii="ＭＳ Ｐゴシック" w:eastAsia="ＭＳ Ｐゴシック" w:hAnsi="Times New Roman"/>
                      <w:sz w:val="20"/>
                      <w:szCs w:val="10"/>
                    </w:rPr>
                  </w:pPr>
                  <w:r>
                    <w:rPr>
                      <w:rFonts w:ascii="ＭＳ Ｐゴシック" w:eastAsia="ＭＳ Ｐゴシック" w:hAnsi="Times New Roman" w:hint="eastAsia"/>
                      <w:sz w:val="20"/>
                      <w:szCs w:val="12"/>
                    </w:rPr>
                    <w:t xml:space="preserve">　</w:t>
                  </w:r>
                  <w:r>
                    <w:rPr>
                      <w:rFonts w:ascii="ＭＳ Ｐゴシック" w:eastAsia="ＭＳ Ｐゴシック" w:hAnsi="Times New Roman" w:hint="eastAsia"/>
                      <w:sz w:val="20"/>
                      <w:szCs w:val="10"/>
                    </w:rPr>
                    <w:t>※　予約は不要です。 ※ 参加費無料ですが、自由カンパがあります。</w:t>
                  </w:r>
                </w:p>
                <w:p w:rsidR="00616766" w:rsidRDefault="00616766">
                  <w:pPr>
                    <w:ind w:firstLine="442"/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</w:pPr>
                  <w:r>
                    <w:rPr>
                      <w:rFonts w:ascii="ＭＳ Ｐゴシック" w:eastAsia="ＭＳ Ｐゴシック" w:hAnsi="Times New Roman" w:hint="eastAsia"/>
                      <w:color w:val="0000FF"/>
                      <w:sz w:val="24"/>
                      <w:szCs w:val="12"/>
                    </w:rPr>
                    <w:t>ホームページ　：</w:t>
                  </w:r>
                  <w:r>
                    <w:rPr>
                      <w:rFonts w:ascii="ＭＳ Ｐゴシック" w:eastAsia="ＭＳ Ｐゴシック" w:hAnsi="Times New Roman" w:hint="eastAsia"/>
                      <w:color w:val="A50021"/>
                      <w:sz w:val="24"/>
                      <w:szCs w:val="12"/>
                    </w:rPr>
                    <w:t xml:space="preserve">　</w:t>
                  </w:r>
                  <w:hyperlink r:id="rId12" w:tgtFrame="_blank" w:history="1">
                    <w:r>
                      <w:rPr>
                        <w:rStyle w:val="a3"/>
                        <w:rFonts w:ascii="Arial" w:hAnsi="Arial" w:cs="Arial"/>
                        <w:color w:val="1155CC"/>
                        <w:szCs w:val="21"/>
                        <w:shd w:val="clear" w:color="auto" w:fill="FFFFFF"/>
                      </w:rPr>
                      <w:t>http://vip-hachioji.jimdo.com/</w:t>
                    </w:r>
                  </w:hyperlink>
                </w:p>
                <w:p w:rsidR="00616766" w:rsidRDefault="00616766">
                  <w:pPr>
                    <w:ind w:firstLineChars="200" w:firstLine="440"/>
                    <w:jc w:val="left"/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</w:pPr>
                  <w:r>
                    <w:rPr>
                      <w:rFonts w:ascii="ＭＳ Ｐゴシック" w:eastAsia="ＭＳ Ｐゴシック" w:hAnsi="Times New Roman" w:hint="eastAsia"/>
                      <w:sz w:val="22"/>
                      <w:szCs w:val="12"/>
                    </w:rPr>
                    <w:t xml:space="preserve">問い合わせ先　：　鈴木正弘 　</w:t>
                  </w:r>
                </w:p>
                <w:p w:rsidR="00616766" w:rsidRDefault="00616766">
                  <w:pPr>
                    <w:ind w:firstLineChars="200" w:firstLine="440"/>
                    <w:jc w:val="left"/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</w:pPr>
                  <w:r>
                    <w:rPr>
                      <w:rFonts w:ascii="ＭＳ Ｐゴシック" w:eastAsia="ＭＳ Ｐゴシック" w:hAnsi="Times New Roman" w:hint="eastAsia"/>
                      <w:sz w:val="22"/>
                      <w:szCs w:val="12"/>
                    </w:rPr>
                    <w:t>TEL</w:t>
                  </w:r>
                  <w:r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  <w:t>&amp;FAX:</w:t>
                  </w:r>
                  <w:r>
                    <w:rPr>
                      <w:rFonts w:ascii="ＭＳ Ｐゴシック" w:eastAsia="ＭＳ Ｐゴシック" w:hAnsi="Times New Roman" w:hint="eastAsia"/>
                      <w:sz w:val="22"/>
                      <w:szCs w:val="12"/>
                    </w:rPr>
                    <w:t xml:space="preserve"> </w:t>
                  </w:r>
                  <w:r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  <w:t>042</w:t>
                  </w:r>
                  <w:r>
                    <w:rPr>
                      <w:rFonts w:ascii="ＭＳ Ｐゴシック" w:eastAsia="ＭＳ Ｐゴシック" w:hAnsi="Times New Roman" w:hint="eastAsia"/>
                      <w:sz w:val="22"/>
                      <w:szCs w:val="12"/>
                    </w:rPr>
                    <w:t>-</w:t>
                  </w:r>
                  <w:r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  <w:t>651-3970</w:t>
                  </w:r>
                  <w:r>
                    <w:rPr>
                      <w:rFonts w:ascii="ＭＳ Ｐゴシック" w:eastAsia="ＭＳ Ｐゴシック" w:hAnsi="Times New Roman" w:hint="eastAsia"/>
                      <w:sz w:val="22"/>
                      <w:szCs w:val="12"/>
                    </w:rPr>
                    <w:t xml:space="preserve">　　</w:t>
                  </w:r>
                  <w:r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  <w:t xml:space="preserve"> 　　　　　　　　　　　　　　　　　</w:t>
                  </w:r>
                </w:p>
                <w:p w:rsidR="00616766" w:rsidRDefault="00616766">
                  <w:pPr>
                    <w:ind w:firstLineChars="200" w:firstLine="440"/>
                  </w:pPr>
                  <w:r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  <w:t>E-mail:</w:t>
                  </w:r>
                  <w:hyperlink r:id="rId13" w:history="1">
                    <w:r>
                      <w:rPr>
                        <w:rStyle w:val="a3"/>
                        <w:rFonts w:ascii="ＭＳ Ｐゴシック" w:eastAsia="ＭＳ Ｐゴシック" w:hAnsi="Times New Roman"/>
                        <w:color w:val="auto"/>
                        <w:sz w:val="22"/>
                        <w:szCs w:val="12"/>
                      </w:rPr>
                      <w:t>mskara2@ybb.ne.jp</w:t>
                    </w:r>
                  </w:hyperlink>
                  <w:r>
                    <w:rPr>
                      <w:rFonts w:ascii="ＭＳ Ｐゴシック" w:eastAsia="ＭＳ Ｐゴシック" w:hAnsi="Times New Roman"/>
                      <w:sz w:val="22"/>
                      <w:szCs w:val="12"/>
                    </w:rPr>
                    <w:t xml:space="preserve">　　　　　　　　　　　　　　　　　　　　　　　</w:t>
                  </w:r>
                </w:p>
              </w:txbxContent>
            </v:textbox>
          </v:shape>
        </w:pict>
      </w:r>
      <w:r w:rsidR="002E4927" w:rsidRPr="002E4927">
        <w:rPr>
          <w:noProof/>
          <w:sz w:val="20"/>
        </w:rPr>
        <w:pict>
          <v:rect id="Rectangle 167" o:spid="_x0000_s1030" style="position:absolute;left:0;text-align:left;margin-left:259.7pt;margin-top:322.9pt;width:222.95pt;height:4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" fillcolor="#d6e3bc [1302]" strokecolor="#9c0" strokeweight="1pt">
            <v:shadow on="t" color="white [3212]"/>
            <v:textbox>
              <w:txbxContent>
                <w:p w:rsidR="00A77C11" w:rsidRPr="00A77C11" w:rsidRDefault="00616766" w:rsidP="00A77C11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02FD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次回の日程　</w:t>
                  </w:r>
                  <w:r w:rsidR="00A77C1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７</w:t>
                  </w:r>
                  <w:r w:rsidRPr="00A02FD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月</w:t>
                  </w:r>
                  <w:r w:rsidR="00736BF4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２４</w:t>
                  </w:r>
                  <w:r w:rsidRPr="00A02FD9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日（金）19：30～21：00</w:t>
                  </w:r>
                  <w:r w:rsidR="00A77C1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　</w:t>
                  </w:r>
                </w:p>
                <w:p w:rsidR="00646562" w:rsidRDefault="00A77C11" w:rsidP="00A77C11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A77C11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カイク・加藤氏＆加藤幸子氏</w:t>
                  </w:r>
                </w:p>
                <w:p w:rsidR="003D5E4F" w:rsidRPr="00A77C11" w:rsidRDefault="003D5E4F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6079D9">
        <w:rPr>
          <w:rFonts w:ascii="ＭＳ Ｐゴシック" w:eastAsia="ＭＳ Ｐゴシック" w:hAnsi="Times New Roman"/>
          <w:i/>
          <w:iCs/>
          <w:noProof/>
          <w:color w:val="0000FF"/>
          <w:sz w:val="22"/>
          <w:szCs w:val="1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2696845</wp:posOffset>
            </wp:positionV>
            <wp:extent cx="1257300" cy="1257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12" name="図 12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10" name="図 10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9" name="図 9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4927" w:rsidRPr="002E4927">
        <w:rPr>
          <w:noProof/>
          <w:sz w:val="20"/>
        </w:rPr>
        <w:pict>
          <v:roundrect id="AutoShape 166" o:spid="_x0000_s1031" style="position:absolute;left:0;text-align:left;margin-left:198pt;margin-top:387.1pt;width:1in;height:1in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" filled="f" fillcolor="#06c" stroked="f" strokecolor="#9c0" strokeweight="1.5pt"/>
        </w:pict>
      </w:r>
      <w:r w:rsidR="00616766">
        <w:rPr>
          <w:rFonts w:ascii="ＭＳ 明朝" w:hAnsi="ＭＳ 明朝" w:hint="eastAsia"/>
          <w:vanish/>
          <w:sz w:val="24"/>
        </w:rPr>
        <w:t xml:space="preserve">　　　　　　　　　　　　　　</w:t>
      </w:r>
    </w:p>
    <w:p w:rsidR="00616766" w:rsidRDefault="00616766">
      <w:pPr>
        <w:jc w:val="center"/>
        <w:rPr>
          <w:rFonts w:ascii="ＭＳ 明朝" w:hAnsi="ＭＳ 明朝"/>
          <w:vanish/>
          <w:sz w:val="24"/>
        </w:rPr>
      </w:pPr>
    </w:p>
    <w:p w:rsidR="00616766" w:rsidRDefault="00616766">
      <w:pPr>
        <w:jc w:val="center"/>
        <w:rPr>
          <w:rFonts w:ascii="ＭＳ 明朝" w:hAnsi="ＭＳ 明朝"/>
          <w:vanish/>
          <w:sz w:val="24"/>
        </w:rPr>
      </w:pPr>
    </w:p>
    <w:p w:rsidR="00616766" w:rsidRDefault="00616766">
      <w:pPr>
        <w:widowControl/>
        <w:jc w:val="left"/>
      </w:pPr>
    </w:p>
    <w:sectPr w:rsidR="00616766" w:rsidSect="004D22CF">
      <w:pgSz w:w="11906" w:h="16838" w:code="9"/>
      <w:pgMar w:top="2098" w:right="964" w:bottom="1134" w:left="964" w:header="567" w:footer="992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06" w:rsidRDefault="007E3E06">
      <w:r>
        <w:separator/>
      </w:r>
    </w:p>
  </w:endnote>
  <w:endnote w:type="continuationSeparator" w:id="0">
    <w:p w:rsidR="007E3E06" w:rsidRDefault="007E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06" w:rsidRDefault="007E3E06">
      <w:r>
        <w:separator/>
      </w:r>
    </w:p>
  </w:footnote>
  <w:footnote w:type="continuationSeparator" w:id="0">
    <w:p w:rsidR="007E3E06" w:rsidRDefault="007E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3C4"/>
    <w:multiLevelType w:val="hybridMultilevel"/>
    <w:tmpl w:val="6AB05EC6"/>
    <w:lvl w:ilvl="0" w:tplc="C1182E30">
      <w:start w:val="2003"/>
      <w:numFmt w:val="decimal"/>
      <w:lvlText w:val="%1年"/>
      <w:lvlJc w:val="left"/>
      <w:pPr>
        <w:tabs>
          <w:tab w:val="num" w:pos="855"/>
        </w:tabs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>
    <w:nsid w:val="0CD27FB5"/>
    <w:multiLevelType w:val="hybridMultilevel"/>
    <w:tmpl w:val="CEEAA260"/>
    <w:lvl w:ilvl="0" w:tplc="F95E4FC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375ADA"/>
    <w:multiLevelType w:val="hybridMultilevel"/>
    <w:tmpl w:val="34504CF4"/>
    <w:lvl w:ilvl="0" w:tplc="3682A01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3D331D5D"/>
    <w:multiLevelType w:val="hybridMultilevel"/>
    <w:tmpl w:val="459CF072"/>
    <w:lvl w:ilvl="0" w:tplc="EC6452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222222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A64A88"/>
    <w:multiLevelType w:val="hybridMultilevel"/>
    <w:tmpl w:val="653AB810"/>
    <w:lvl w:ilvl="0" w:tplc="D29E7E8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>
    <w:nsid w:val="69677143"/>
    <w:multiLevelType w:val="hybridMultilevel"/>
    <w:tmpl w:val="178A8950"/>
    <w:lvl w:ilvl="0" w:tplc="E818A25C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6">
    <w:nsid w:val="6D6E6064"/>
    <w:multiLevelType w:val="hybridMultilevel"/>
    <w:tmpl w:val="AFF4AD00"/>
    <w:lvl w:ilvl="0" w:tplc="AB28AF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8B3428D"/>
    <w:multiLevelType w:val="hybridMultilevel"/>
    <w:tmpl w:val="BF827550"/>
    <w:lvl w:ilvl="0" w:tplc="551A2A14">
      <w:start w:val="1975"/>
      <w:numFmt w:val="decimal"/>
      <w:lvlText w:val="%1年"/>
      <w:lvlJc w:val="left"/>
      <w:pPr>
        <w:tabs>
          <w:tab w:val="num" w:pos="855"/>
        </w:tabs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5122" style="mso-position-horizontal:center" fillcolor="#06c" strokecolor="#9c0">
      <v:fill color="#06c"/>
      <v:stroke color="#9c0" weight="1.5pt"/>
      <v:shadow on="t" color="#900"/>
      <v:textbox inset="5.85pt,.7pt,5.85pt,.7pt"/>
      <o:colormru v:ext="edit" colors="#f9f,#ccf,#f90,fuchsia,#9fc,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34B"/>
    <w:rsid w:val="0001756D"/>
    <w:rsid w:val="000208F5"/>
    <w:rsid w:val="00020A2A"/>
    <w:rsid w:val="0002443D"/>
    <w:rsid w:val="000330B9"/>
    <w:rsid w:val="000366DE"/>
    <w:rsid w:val="000564AD"/>
    <w:rsid w:val="00065BD5"/>
    <w:rsid w:val="000B1163"/>
    <w:rsid w:val="000E00F5"/>
    <w:rsid w:val="0011600C"/>
    <w:rsid w:val="00145B2E"/>
    <w:rsid w:val="0016629B"/>
    <w:rsid w:val="001A0068"/>
    <w:rsid w:val="001C2FB1"/>
    <w:rsid w:val="001F4EA3"/>
    <w:rsid w:val="00202675"/>
    <w:rsid w:val="0020556F"/>
    <w:rsid w:val="0024185B"/>
    <w:rsid w:val="00242423"/>
    <w:rsid w:val="002433F2"/>
    <w:rsid w:val="002523F3"/>
    <w:rsid w:val="00264DCD"/>
    <w:rsid w:val="002A498E"/>
    <w:rsid w:val="002C6073"/>
    <w:rsid w:val="002C61AE"/>
    <w:rsid w:val="002D7847"/>
    <w:rsid w:val="002E4927"/>
    <w:rsid w:val="00337682"/>
    <w:rsid w:val="003538DC"/>
    <w:rsid w:val="00373B0A"/>
    <w:rsid w:val="003745BE"/>
    <w:rsid w:val="00376615"/>
    <w:rsid w:val="00380F67"/>
    <w:rsid w:val="00392585"/>
    <w:rsid w:val="003A0FBD"/>
    <w:rsid w:val="003D3D85"/>
    <w:rsid w:val="003D5E4F"/>
    <w:rsid w:val="004068F6"/>
    <w:rsid w:val="004514C9"/>
    <w:rsid w:val="00471942"/>
    <w:rsid w:val="004748B7"/>
    <w:rsid w:val="00481799"/>
    <w:rsid w:val="004B25DE"/>
    <w:rsid w:val="004D22CF"/>
    <w:rsid w:val="004E3D7E"/>
    <w:rsid w:val="00502D3A"/>
    <w:rsid w:val="005200F4"/>
    <w:rsid w:val="00527081"/>
    <w:rsid w:val="0053648E"/>
    <w:rsid w:val="005573BA"/>
    <w:rsid w:val="0055793D"/>
    <w:rsid w:val="005808EF"/>
    <w:rsid w:val="005945CA"/>
    <w:rsid w:val="00596196"/>
    <w:rsid w:val="005A74D6"/>
    <w:rsid w:val="005C11C5"/>
    <w:rsid w:val="005D7BEA"/>
    <w:rsid w:val="005F7CDD"/>
    <w:rsid w:val="006025AC"/>
    <w:rsid w:val="006079D9"/>
    <w:rsid w:val="00616766"/>
    <w:rsid w:val="00625145"/>
    <w:rsid w:val="00636C8C"/>
    <w:rsid w:val="00644320"/>
    <w:rsid w:val="00646562"/>
    <w:rsid w:val="00646C61"/>
    <w:rsid w:val="00651C06"/>
    <w:rsid w:val="00651EDC"/>
    <w:rsid w:val="0066027C"/>
    <w:rsid w:val="006605A0"/>
    <w:rsid w:val="006637ED"/>
    <w:rsid w:val="00684FA7"/>
    <w:rsid w:val="006A4219"/>
    <w:rsid w:val="006D07C2"/>
    <w:rsid w:val="00731CF0"/>
    <w:rsid w:val="00736BF4"/>
    <w:rsid w:val="007677CF"/>
    <w:rsid w:val="0078556C"/>
    <w:rsid w:val="007948E6"/>
    <w:rsid w:val="007B26CF"/>
    <w:rsid w:val="007D5852"/>
    <w:rsid w:val="007E3E06"/>
    <w:rsid w:val="007F3757"/>
    <w:rsid w:val="007F6E2D"/>
    <w:rsid w:val="0080022D"/>
    <w:rsid w:val="008065A5"/>
    <w:rsid w:val="008127F8"/>
    <w:rsid w:val="00820D40"/>
    <w:rsid w:val="008315E4"/>
    <w:rsid w:val="00852707"/>
    <w:rsid w:val="00876496"/>
    <w:rsid w:val="00895A0E"/>
    <w:rsid w:val="008972F0"/>
    <w:rsid w:val="008B62AF"/>
    <w:rsid w:val="00933643"/>
    <w:rsid w:val="0093587D"/>
    <w:rsid w:val="009359F7"/>
    <w:rsid w:val="00963FC4"/>
    <w:rsid w:val="00966CE1"/>
    <w:rsid w:val="00967BBA"/>
    <w:rsid w:val="0098400C"/>
    <w:rsid w:val="00992002"/>
    <w:rsid w:val="009977F4"/>
    <w:rsid w:val="009C01CA"/>
    <w:rsid w:val="009C6A74"/>
    <w:rsid w:val="009E4500"/>
    <w:rsid w:val="00A012FC"/>
    <w:rsid w:val="00A02FD9"/>
    <w:rsid w:val="00A177EB"/>
    <w:rsid w:val="00A24E66"/>
    <w:rsid w:val="00A26701"/>
    <w:rsid w:val="00A50B07"/>
    <w:rsid w:val="00A73778"/>
    <w:rsid w:val="00A759D1"/>
    <w:rsid w:val="00A77C11"/>
    <w:rsid w:val="00A82425"/>
    <w:rsid w:val="00A87A19"/>
    <w:rsid w:val="00AB00A3"/>
    <w:rsid w:val="00AD30B4"/>
    <w:rsid w:val="00AE31AC"/>
    <w:rsid w:val="00AF15BC"/>
    <w:rsid w:val="00AF60F5"/>
    <w:rsid w:val="00B005EC"/>
    <w:rsid w:val="00B0129A"/>
    <w:rsid w:val="00B05715"/>
    <w:rsid w:val="00B1111E"/>
    <w:rsid w:val="00B2345A"/>
    <w:rsid w:val="00B25485"/>
    <w:rsid w:val="00B569BD"/>
    <w:rsid w:val="00B74848"/>
    <w:rsid w:val="00B91D2B"/>
    <w:rsid w:val="00BA278E"/>
    <w:rsid w:val="00BA4C02"/>
    <w:rsid w:val="00BA78C6"/>
    <w:rsid w:val="00BB31D2"/>
    <w:rsid w:val="00BC29DC"/>
    <w:rsid w:val="00BD2983"/>
    <w:rsid w:val="00BF1A80"/>
    <w:rsid w:val="00BF434B"/>
    <w:rsid w:val="00C16206"/>
    <w:rsid w:val="00C16BFD"/>
    <w:rsid w:val="00C21451"/>
    <w:rsid w:val="00C21F02"/>
    <w:rsid w:val="00C24841"/>
    <w:rsid w:val="00C32183"/>
    <w:rsid w:val="00C547E0"/>
    <w:rsid w:val="00C62463"/>
    <w:rsid w:val="00C77EF1"/>
    <w:rsid w:val="00CA1080"/>
    <w:rsid w:val="00CB214E"/>
    <w:rsid w:val="00CD682B"/>
    <w:rsid w:val="00CE3772"/>
    <w:rsid w:val="00D20FFD"/>
    <w:rsid w:val="00D266C2"/>
    <w:rsid w:val="00D82400"/>
    <w:rsid w:val="00DA3004"/>
    <w:rsid w:val="00DD3387"/>
    <w:rsid w:val="00DE060F"/>
    <w:rsid w:val="00DE4034"/>
    <w:rsid w:val="00DE7CD9"/>
    <w:rsid w:val="00E1196F"/>
    <w:rsid w:val="00E26293"/>
    <w:rsid w:val="00E3073A"/>
    <w:rsid w:val="00E820CB"/>
    <w:rsid w:val="00E937E9"/>
    <w:rsid w:val="00EA06B9"/>
    <w:rsid w:val="00EB39F3"/>
    <w:rsid w:val="00EC0BFE"/>
    <w:rsid w:val="00EE41CC"/>
    <w:rsid w:val="00EE6EF6"/>
    <w:rsid w:val="00EF389D"/>
    <w:rsid w:val="00EF6F3E"/>
    <w:rsid w:val="00F10DBE"/>
    <w:rsid w:val="00F123C0"/>
    <w:rsid w:val="00F13136"/>
    <w:rsid w:val="00F148C8"/>
    <w:rsid w:val="00F27D6C"/>
    <w:rsid w:val="00F829E4"/>
    <w:rsid w:val="00F95805"/>
    <w:rsid w:val="00FA7290"/>
    <w:rsid w:val="00FC12DE"/>
    <w:rsid w:val="00FD55F7"/>
    <w:rsid w:val="00FD7619"/>
    <w:rsid w:val="00FD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horizontal:center" fillcolor="#06c" strokecolor="#9c0">
      <v:fill color="#06c"/>
      <v:stroke color="#9c0" weight="1.5pt"/>
      <v:shadow on="t" color="#900"/>
      <v:textbox inset="5.85pt,.7pt,5.85pt,.7pt"/>
      <o:colormru v:ext="edit" colors="#f9f,#ccf,#f90,fuchsia,#9fc,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E4927"/>
    <w:rPr>
      <w:color w:val="0000FF"/>
      <w:u w:val="single"/>
    </w:rPr>
  </w:style>
  <w:style w:type="character" w:styleId="a4">
    <w:name w:val="FollowedHyperlink"/>
    <w:semiHidden/>
    <w:rsid w:val="002E4927"/>
    <w:rPr>
      <w:color w:val="800080"/>
      <w:u w:val="single"/>
    </w:rPr>
  </w:style>
  <w:style w:type="paragraph" w:styleId="a5">
    <w:name w:val="Date"/>
    <w:basedOn w:val="a"/>
    <w:next w:val="a"/>
    <w:semiHidden/>
    <w:rsid w:val="002E4927"/>
    <w:rPr>
      <w:rFonts w:ascii="ＭＳ Ｐゴシック" w:eastAsia="ＭＳ Ｐゴシック" w:hAnsi="ＭＳ Ｐゴシック"/>
      <w:i/>
      <w:iCs/>
      <w:color w:val="0000FF"/>
      <w:sz w:val="22"/>
      <w:szCs w:val="12"/>
    </w:rPr>
  </w:style>
  <w:style w:type="paragraph" w:styleId="a6">
    <w:name w:val="header"/>
    <w:basedOn w:val="a"/>
    <w:semiHidden/>
    <w:rsid w:val="002E492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E492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rsid w:val="002E4927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pple-converted-space">
    <w:name w:val="apple-converted-space"/>
    <w:basedOn w:val="a0"/>
    <w:rsid w:val="002E4927"/>
  </w:style>
  <w:style w:type="paragraph" w:styleId="a8">
    <w:name w:val="Body Text"/>
    <w:basedOn w:val="a"/>
    <w:semiHidden/>
    <w:rsid w:val="002E4927"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18"/>
      <w:szCs w:val="23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5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ate"/>
    <w:basedOn w:val="a"/>
    <w:next w:val="a"/>
    <w:semiHidden/>
    <w:rPr>
      <w:rFonts w:ascii="ＭＳ Ｐゴシック" w:eastAsia="ＭＳ Ｐゴシック" w:hAnsi="ＭＳ Ｐゴシック"/>
      <w:i/>
      <w:iCs/>
      <w:color w:val="0000FF"/>
      <w:sz w:val="22"/>
      <w:szCs w:val="1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pple-converted-space">
    <w:name w:val="apple-converted-space"/>
    <w:basedOn w:val="a0"/>
  </w:style>
  <w:style w:type="paragraph" w:styleId="a8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18"/>
      <w:szCs w:val="23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5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skara2@ybb.ne.jp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ip-hachioji.jimd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日程：4月23日（金）</vt:lpstr>
      <vt:lpstr>日程：4月23日（金）</vt:lpstr>
    </vt:vector>
  </TitlesOfParts>
  <Company/>
  <LinksUpToDate>false</LinksUpToDate>
  <CharactersWithSpaces>52</CharactersWithSpaces>
  <SharedDoc>false</SharedDoc>
  <HLinks>
    <vt:vector size="18" baseType="variant">
      <vt:variant>
        <vt:i4>983098</vt:i4>
      </vt:variant>
      <vt:variant>
        <vt:i4>3</vt:i4>
      </vt:variant>
      <vt:variant>
        <vt:i4>0</vt:i4>
      </vt:variant>
      <vt:variant>
        <vt:i4>5</vt:i4>
      </vt:variant>
      <vt:variant>
        <vt:lpwstr>mailto:mskara2@ybb.ne.jp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http://vip-hachioji.jimdo.com/</vt:lpwstr>
      </vt:variant>
      <vt:variant>
        <vt:lpwstr/>
      </vt:variant>
      <vt:variant>
        <vt:i4>2949155</vt:i4>
      </vt:variant>
      <vt:variant>
        <vt:i4>-1</vt:i4>
      </vt:variant>
      <vt:variant>
        <vt:i4>1215</vt:i4>
      </vt:variant>
      <vt:variant>
        <vt:i4>1</vt:i4>
      </vt:variant>
      <vt:variant>
        <vt:lpwstr>http://www.kyotanabe.jp/cmsfiles/contents/0000004/4302/doitsunihon.jpg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日程：4月23日（金）</dc:title>
  <dc:creator>加藤　太郎</dc:creator>
  <cp:lastModifiedBy>Akamatsu</cp:lastModifiedBy>
  <cp:revision>3</cp:revision>
  <cp:lastPrinted>2014-09-08T23:51:00Z</cp:lastPrinted>
  <dcterms:created xsi:type="dcterms:W3CDTF">2015-05-27T14:00:00Z</dcterms:created>
  <dcterms:modified xsi:type="dcterms:W3CDTF">2015-05-27T14:05:00Z</dcterms:modified>
</cp:coreProperties>
</file>