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66" w:rsidRDefault="00234D8A" w:rsidP="00AC5D87">
      <w:pPr>
        <w:ind w:leftChars="-85" w:left="-178" w:firstLineChars="667" w:firstLine="1334"/>
        <w:rPr>
          <w:rFonts w:ascii="ＭＳ ゴシック" w:eastAsia="ＭＳ ゴシック" w:hAnsi="ＭＳ ゴシック"/>
          <w:b/>
          <w:bCs/>
          <w:color w:val="0000FF"/>
          <w:kern w:val="16"/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5A47C4" wp14:editId="097FE733">
                <wp:simplePos x="0" y="0"/>
                <wp:positionH relativeFrom="column">
                  <wp:posOffset>342265</wp:posOffset>
                </wp:positionH>
                <wp:positionV relativeFrom="paragraph">
                  <wp:posOffset>-9525</wp:posOffset>
                </wp:positionV>
                <wp:extent cx="5607050" cy="1618615"/>
                <wp:effectExtent l="0" t="0" r="0" b="635"/>
                <wp:wrapNone/>
                <wp:docPr id="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0" cy="161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 cmpd="thinThick">
                              <a:solidFill>
                                <a:srgbClr val="99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73A" w:rsidRPr="00CD682B" w:rsidRDefault="00FA7290" w:rsidP="00E30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FF"/>
                                <w:kern w:val="16"/>
                                <w:sz w:val="30"/>
                                <w:szCs w:val="30"/>
                              </w:rPr>
                            </w:pPr>
                            <w:r w:rsidRPr="00CD682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kern w:val="16"/>
                                <w:sz w:val="30"/>
                                <w:szCs w:val="30"/>
                              </w:rPr>
                              <w:t>日程：</w:t>
                            </w:r>
                            <w:r w:rsidR="00AC5D8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kern w:val="16"/>
                                <w:sz w:val="30"/>
                                <w:szCs w:val="30"/>
                              </w:rPr>
                              <w:t>９</w:t>
                            </w:r>
                            <w:r w:rsidR="00616766" w:rsidRPr="00CD682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月</w:t>
                            </w:r>
                            <w:r w:rsidR="00A77C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１</w:t>
                            </w:r>
                            <w:r w:rsidR="00AC5D8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８</w:t>
                            </w:r>
                            <w:r w:rsidR="00616766" w:rsidRPr="00CD682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日（</w:t>
                            </w:r>
                            <w:r w:rsidR="00616766" w:rsidRPr="00CD682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金</w:t>
                            </w:r>
                            <w:r w:rsidR="00616766" w:rsidRPr="00CD682B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）</w:t>
                            </w:r>
                            <w:r w:rsidR="00616766" w:rsidRPr="00CD682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kern w:val="16"/>
                                <w:sz w:val="30"/>
                                <w:szCs w:val="30"/>
                              </w:rPr>
                              <w:t>7:30pm～9:00pm</w:t>
                            </w:r>
                          </w:p>
                          <w:p w:rsidR="00A73778" w:rsidRPr="00CD682B" w:rsidRDefault="00616766" w:rsidP="00A77C1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CD682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講師：</w:t>
                            </w:r>
                            <w:r w:rsidR="00AC5D8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池村　千里</w:t>
                            </w:r>
                            <w:r w:rsidR="006637ED" w:rsidRPr="00CD682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65BD5" w:rsidRPr="00CD682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 xml:space="preserve">氏　</w:t>
                            </w:r>
                            <w:r w:rsidR="00DD6C6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AC5D87" w:rsidRPr="004F70DB">
                              <w:rPr>
                                <w:rFonts w:ascii="ＭＳ ゴシック" w:eastAsia="ＭＳ ゴシック" w:hAnsi="ＭＳ ゴシック" w:cs="Arial" w:hint="eastAsia"/>
                                <w:b/>
                                <w:color w:val="0000FF"/>
                                <w:sz w:val="26"/>
                                <w:szCs w:val="26"/>
                                <w:shd w:val="clear" w:color="auto" w:fill="FFFFFF"/>
                              </w:rPr>
                              <w:t>ピアニスト</w:t>
                            </w:r>
                          </w:p>
                          <w:p w:rsidR="00F13136" w:rsidRPr="00CD682B" w:rsidRDefault="00616766" w:rsidP="006605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EastAsia" w:eastAsiaTheme="majorEastAsia" w:hAnsiTheme="majorEastAsia"/>
                                <w:b/>
                                <w:color w:val="0000FF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CD682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テーマ:</w:t>
                            </w:r>
                            <w:r w:rsidR="003D5E4F" w:rsidRPr="00CD682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8"/>
                                <w:szCs w:val="28"/>
                                <w:shd w:val="clear" w:color="auto" w:fill="FFFFFF"/>
                              </w:rPr>
                              <w:t>「</w:t>
                            </w:r>
                            <w:r w:rsidR="004F70D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8"/>
                                <w:szCs w:val="28"/>
                                <w:shd w:val="clear" w:color="auto" w:fill="FFFFFF"/>
                              </w:rPr>
                              <w:t>何のために弾くのか</w:t>
                            </w:r>
                            <w:r w:rsidR="00AD30B4" w:rsidRPr="00CD682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8"/>
                                <w:szCs w:val="28"/>
                                <w:shd w:val="clear" w:color="auto" w:fill="FFFFFF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26.95pt;margin-top:-.75pt;width:441.5pt;height:12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" filled="f" fillcolor="#0c9" stroked="f" strokecolor="#9c0" strokeweight="5pt">
                <v:fill opacity="32896f"/>
                <v:stroke linestyle="thinThick"/>
                <v:textbox>
                  <w:txbxContent>
                    <w:p w:rsidR="00E3073A" w:rsidRPr="00CD682B" w:rsidRDefault="00FA7290" w:rsidP="00E3073A">
                      <w:pPr>
                        <w:autoSpaceDE w:val="0"/>
                        <w:autoSpaceDN w:val="0"/>
                        <w:adjustRightInd w:val="0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FF"/>
                          <w:kern w:val="16"/>
                          <w:sz w:val="30"/>
                          <w:szCs w:val="30"/>
                        </w:rPr>
                      </w:pPr>
                      <w:r w:rsidRPr="00CD682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kern w:val="16"/>
                          <w:sz w:val="30"/>
                          <w:szCs w:val="30"/>
                        </w:rPr>
                        <w:t>日程：</w:t>
                      </w:r>
                      <w:r w:rsidR="00AC5D8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kern w:val="16"/>
                          <w:sz w:val="30"/>
                          <w:szCs w:val="30"/>
                        </w:rPr>
                        <w:t>９</w:t>
                      </w:r>
                      <w:r w:rsidR="00616766" w:rsidRPr="00CD682B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FF"/>
                          <w:sz w:val="30"/>
                          <w:szCs w:val="30"/>
                        </w:rPr>
                        <w:t>月</w:t>
                      </w:r>
                      <w:r w:rsidR="00A77C1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sz w:val="30"/>
                          <w:szCs w:val="30"/>
                        </w:rPr>
                        <w:t>１</w:t>
                      </w:r>
                      <w:r w:rsidR="00AC5D8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sz w:val="30"/>
                          <w:szCs w:val="30"/>
                        </w:rPr>
                        <w:t>８</w:t>
                      </w:r>
                      <w:r w:rsidR="00616766" w:rsidRPr="00CD682B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FF"/>
                          <w:sz w:val="30"/>
                          <w:szCs w:val="30"/>
                        </w:rPr>
                        <w:t>日（</w:t>
                      </w:r>
                      <w:r w:rsidR="00616766" w:rsidRPr="00CD682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sz w:val="30"/>
                          <w:szCs w:val="30"/>
                        </w:rPr>
                        <w:t>金</w:t>
                      </w:r>
                      <w:r w:rsidR="00616766" w:rsidRPr="00CD682B">
                        <w:rPr>
                          <w:rFonts w:ascii="ＭＳ ゴシック" w:eastAsia="ＭＳ ゴシック" w:hAnsi="ＭＳ ゴシック"/>
                          <w:b/>
                          <w:bCs/>
                          <w:color w:val="0000FF"/>
                          <w:sz w:val="30"/>
                          <w:szCs w:val="30"/>
                        </w:rPr>
                        <w:t>）</w:t>
                      </w:r>
                      <w:r w:rsidR="00616766" w:rsidRPr="00CD682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kern w:val="16"/>
                          <w:sz w:val="30"/>
                          <w:szCs w:val="30"/>
                        </w:rPr>
                        <w:t>7:30pm～9:00pm</w:t>
                      </w:r>
                    </w:p>
                    <w:p w:rsidR="00A73778" w:rsidRPr="00CD682B" w:rsidRDefault="00616766" w:rsidP="00A77C11">
                      <w:pPr>
                        <w:autoSpaceDE w:val="0"/>
                        <w:autoSpaceDN w:val="0"/>
                        <w:adjustRightInd w:val="0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CD682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sz w:val="30"/>
                          <w:szCs w:val="30"/>
                        </w:rPr>
                        <w:t>講師：</w:t>
                      </w:r>
                      <w:r w:rsidR="00AC5D8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sz w:val="30"/>
                          <w:szCs w:val="30"/>
                        </w:rPr>
                        <w:t>池村　千里</w:t>
                      </w:r>
                      <w:r w:rsidR="006637ED" w:rsidRPr="00CD682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sz w:val="30"/>
                          <w:szCs w:val="30"/>
                        </w:rPr>
                        <w:t xml:space="preserve"> </w:t>
                      </w:r>
                      <w:r w:rsidR="00065BD5" w:rsidRPr="00CD682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sz w:val="30"/>
                          <w:szCs w:val="30"/>
                        </w:rPr>
                        <w:t xml:space="preserve">氏　</w:t>
                      </w:r>
                      <w:r w:rsidR="00DD6C6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sz w:val="30"/>
                          <w:szCs w:val="30"/>
                        </w:rPr>
                        <w:t xml:space="preserve">　</w:t>
                      </w:r>
                      <w:r w:rsidR="00AC5D87" w:rsidRPr="004F70DB">
                        <w:rPr>
                          <w:rFonts w:ascii="ＭＳ ゴシック" w:eastAsia="ＭＳ ゴシック" w:hAnsi="ＭＳ ゴシック" w:cs="Arial" w:hint="eastAsia"/>
                          <w:b/>
                          <w:color w:val="0000FF"/>
                          <w:sz w:val="26"/>
                          <w:szCs w:val="26"/>
                          <w:shd w:val="clear" w:color="auto" w:fill="FFFFFF"/>
                        </w:rPr>
                        <w:t>ピアニスト</w:t>
                      </w:r>
                    </w:p>
                    <w:p w:rsidR="00F13136" w:rsidRPr="00CD682B" w:rsidRDefault="00616766" w:rsidP="006605A0">
                      <w:pPr>
                        <w:autoSpaceDE w:val="0"/>
                        <w:autoSpaceDN w:val="0"/>
                        <w:adjustRightInd w:val="0"/>
                        <w:rPr>
                          <w:rFonts w:asciiTheme="majorEastAsia" w:eastAsiaTheme="majorEastAsia" w:hAnsiTheme="majorEastAsia"/>
                          <w:b/>
                          <w:color w:val="0000FF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CD682B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テーマ:</w:t>
                      </w:r>
                      <w:r w:rsidR="003D5E4F" w:rsidRPr="00CD682B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8"/>
                          <w:szCs w:val="28"/>
                          <w:shd w:val="clear" w:color="auto" w:fill="FFFFFF"/>
                        </w:rPr>
                        <w:t>「</w:t>
                      </w:r>
                      <w:r w:rsidR="004F70DB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8"/>
                          <w:szCs w:val="28"/>
                          <w:shd w:val="clear" w:color="auto" w:fill="FFFFFF"/>
                        </w:rPr>
                        <w:t>何のために弾くのか</w:t>
                      </w:r>
                      <w:r w:rsidR="00AD30B4" w:rsidRPr="00CD682B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8"/>
                          <w:szCs w:val="28"/>
                          <w:shd w:val="clear" w:color="auto" w:fill="FFFFFF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DD6C65">
        <w:rPr>
          <w:noProof/>
          <w:sz w:val="20"/>
        </w:rPr>
        <w:drawing>
          <wp:anchor distT="0" distB="0" distL="114300" distR="114300" simplePos="0" relativeHeight="251653120" behindDoc="0" locked="0" layoutInCell="1" allowOverlap="1" wp14:anchorId="2A366D8A" wp14:editId="05150B2C">
            <wp:simplePos x="0" y="0"/>
            <wp:positionH relativeFrom="column">
              <wp:posOffset>-159385</wp:posOffset>
            </wp:positionH>
            <wp:positionV relativeFrom="paragraph">
              <wp:posOffset>-230722</wp:posOffset>
            </wp:positionV>
            <wp:extent cx="6612890" cy="1821180"/>
            <wp:effectExtent l="0" t="0" r="0" b="7620"/>
            <wp:wrapNone/>
            <wp:docPr id="131" name="図 131" descr="bana_cloverset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na_cloverset2_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9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D87">
        <w:rPr>
          <w:noProof/>
          <w:sz w:val="20"/>
        </w:rPr>
        <w:drawing>
          <wp:anchor distT="0" distB="0" distL="114300" distR="114300" simplePos="0" relativeHeight="251667456" behindDoc="0" locked="0" layoutInCell="1" allowOverlap="1" wp14:anchorId="4DAB7D89" wp14:editId="46FBC477">
            <wp:simplePos x="0" y="0"/>
            <wp:positionH relativeFrom="column">
              <wp:posOffset>4637498</wp:posOffset>
            </wp:positionH>
            <wp:positionV relativeFrom="paragraph">
              <wp:posOffset>302260</wp:posOffset>
            </wp:positionV>
            <wp:extent cx="933554" cy="973873"/>
            <wp:effectExtent l="19050" t="19050" r="19050" b="171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emura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54" cy="973873"/>
                    </a:xfrm>
                    <a:prstGeom prst="rect">
                      <a:avLst/>
                    </a:prstGeom>
                    <a:ln w="15875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5E6">
        <w:rPr>
          <w:rFonts w:ascii="ＭＳ Ｐゴシック" w:eastAsia="ＭＳ Ｐゴシック" w:hAnsi="ＭＳ Ｐゴシック"/>
          <w:b/>
          <w:bCs/>
          <w:noProof/>
          <w:color w:val="0000FF"/>
          <w:kern w:val="16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8pt;margin-top:-47.4pt;width:459pt;height:23.45pt;z-index:251654144;mso-position-horizontal-relative:text;mso-position-vertical-relative:tex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ＭＳ Ｐゴシック&quot;;font-size:32pt;font-weight:bold;v-text-reverse:t;v-text-kern:t" trim="t" fitpath="t" string="International VIP Club Hachioji"/>
            <o:lock v:ext="edit" text="f"/>
          </v:shape>
        </w:pict>
      </w:r>
    </w:p>
    <w:p w:rsidR="00616766" w:rsidRDefault="00616766" w:rsidP="00BF434B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ゴシック" w:hAnsi="ＭＳ ゴシック"/>
          <w:b/>
          <w:bCs/>
          <w:color w:val="0000FF"/>
          <w:sz w:val="22"/>
          <w:szCs w:val="21"/>
        </w:rPr>
      </w:pPr>
      <w:r>
        <w:rPr>
          <w:rFonts w:ascii="ＭＳ ゴシック" w:eastAsia="ＭＳ ゴシック" w:hAnsi="ＭＳ ゴシック" w:hint="eastAsia"/>
          <w:color w:val="0000FF"/>
          <w:szCs w:val="21"/>
        </w:rPr>
        <w:tab/>
      </w:r>
      <w:r>
        <w:rPr>
          <w:rFonts w:ascii="ＭＳ ゴシック" w:eastAsia="ＭＳ ゴシック" w:hAnsi="ＭＳ ゴシック" w:hint="eastAsia"/>
          <w:color w:val="0000FF"/>
          <w:szCs w:val="21"/>
        </w:rPr>
        <w:tab/>
        <w:t xml:space="preserve">　　</w:t>
      </w:r>
    </w:p>
    <w:p w:rsidR="00616766" w:rsidRDefault="00616766">
      <w:pPr>
        <w:autoSpaceDE w:val="0"/>
        <w:autoSpaceDN w:val="0"/>
        <w:adjustRightInd w:val="0"/>
        <w:ind w:left="210" w:hangingChars="100" w:hanging="210"/>
        <w:jc w:val="left"/>
        <w:rPr>
          <w:rFonts w:ascii="ＭＳ ゴシック" w:eastAsia="ＭＳ ゴシック" w:hAnsi="ＭＳ ゴシック"/>
          <w:color w:val="0000FF"/>
          <w:szCs w:val="21"/>
        </w:rPr>
      </w:pPr>
    </w:p>
    <w:p w:rsidR="00616766" w:rsidRDefault="00616766">
      <w:pPr>
        <w:autoSpaceDE w:val="0"/>
        <w:autoSpaceDN w:val="0"/>
        <w:adjustRightInd w:val="0"/>
        <w:ind w:left="210" w:hangingChars="100" w:hanging="210"/>
        <w:jc w:val="left"/>
        <w:rPr>
          <w:rFonts w:ascii="ＭＳ ゴシック" w:eastAsia="ＭＳ ゴシック" w:hAnsi="ＭＳ ゴシック"/>
          <w:color w:val="0000FF"/>
          <w:szCs w:val="21"/>
        </w:rPr>
      </w:pP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</w:p>
    <w:p w:rsidR="00616766" w:rsidRDefault="004F70D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  <w:r>
        <w:rPr>
          <w:rFonts w:ascii="ＭＳ ゴシック" w:eastAsia="ＭＳ ゴシック" w:hAnsi="ＭＳ ゴシック"/>
          <w:noProof/>
          <w:color w:val="9933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BCE5B" wp14:editId="6FE85AEA">
                <wp:simplePos x="0" y="0"/>
                <wp:positionH relativeFrom="column">
                  <wp:posOffset>3085465</wp:posOffset>
                </wp:positionH>
                <wp:positionV relativeFrom="paragraph">
                  <wp:posOffset>85090</wp:posOffset>
                </wp:positionV>
                <wp:extent cx="3087370" cy="4183380"/>
                <wp:effectExtent l="0" t="0" r="55880" b="64770"/>
                <wp:wrapNone/>
                <wp:docPr id="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4183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6766" w:rsidRPr="00DD6C65" w:rsidRDefault="00616766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D6C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＜講師</w:t>
                            </w:r>
                            <w:r w:rsidRPr="00DD6C6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プロフィール</w:t>
                            </w:r>
                            <w:r w:rsidRPr="00DD6C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DD6C65" w:rsidRPr="00DD6C65" w:rsidRDefault="00DD6C65" w:rsidP="00DD6C65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D6C65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東京音楽大学付属高校ピアノ科を卒業後、渡欧。</w:t>
                            </w:r>
                          </w:p>
                          <w:p w:rsidR="00DD6C65" w:rsidRPr="00DD6C65" w:rsidRDefault="00DD6C65" w:rsidP="00DD6C65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D6C65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ドイツ、オーストリアで学ぶ。</w:t>
                            </w:r>
                          </w:p>
                          <w:p w:rsidR="00DD6C65" w:rsidRPr="00DD6C65" w:rsidRDefault="00DD6C65" w:rsidP="00DD6C65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D6C65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第３回和歌山音楽コンクール第２位。</w:t>
                            </w:r>
                          </w:p>
                          <w:p w:rsidR="00DD6C65" w:rsidRPr="00DD6C65" w:rsidRDefault="00DD6C65" w:rsidP="00DD6C65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D6C65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リサイタル、コンチェルト、国内外の演奏家との</w:t>
                            </w:r>
                          </w:p>
                          <w:p w:rsidR="00DD6C65" w:rsidRPr="00DD6C65" w:rsidRDefault="00DD6C65" w:rsidP="00DD6C65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D6C65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室内楽、アンサンブルで活躍中。</w:t>
                            </w:r>
                          </w:p>
                          <w:p w:rsidR="00DD6C65" w:rsidRPr="00DD6C65" w:rsidRDefault="00DD6C65" w:rsidP="00DD6C65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D6C65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2006</w:t>
                            </w:r>
                            <w:r w:rsidRPr="00DD6C65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年「日本におけるドイツ年」には、その一環として</w:t>
                            </w:r>
                          </w:p>
                          <w:p w:rsidR="00DD6C65" w:rsidRPr="00DD6C65" w:rsidRDefault="00DD6C65" w:rsidP="00DD6C65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D6C65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ヘルマン・ヘッセの愛した音楽と題したコンサートを</w:t>
                            </w:r>
                          </w:p>
                          <w:p w:rsidR="00DD6C65" w:rsidRPr="00DD6C65" w:rsidRDefault="00DD6C65" w:rsidP="00DD6C65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D6C65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３夜に渡って開催。好評を博す。</w:t>
                            </w:r>
                          </w:p>
                          <w:p w:rsidR="00DD6C65" w:rsidRPr="00DD6C65" w:rsidRDefault="00DD6C65" w:rsidP="00DD6C65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D6C65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石神井バプテスト教会奏楽者。</w:t>
                            </w:r>
                          </w:p>
                          <w:p w:rsidR="004D22CF" w:rsidRPr="00DD6C65" w:rsidRDefault="004D22CF" w:rsidP="00DD6C65">
                            <w:pPr>
                              <w:shd w:val="clear" w:color="auto" w:fill="FFFFFF"/>
                              <w:rPr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27" type="#_x0000_t202" style="position:absolute;margin-left:242.95pt;margin-top:6.7pt;width:243.1pt;height:3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" filled="f" fillcolor="#cfc" strokecolor="#9bbb59 [3206]" strokeweight="1pt">
                <v:shadow on="t" color="white [3212]"/>
                <v:textbox>
                  <w:txbxContent>
                    <w:p w:rsidR="00616766" w:rsidRPr="00DD6C65" w:rsidRDefault="00616766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DD6C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＜講師</w:t>
                      </w:r>
                      <w:r w:rsidRPr="00DD6C6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プロフィール</w:t>
                      </w:r>
                      <w:r w:rsidRPr="00DD6C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＞</w:t>
                      </w:r>
                    </w:p>
                    <w:p w:rsidR="00DD6C65" w:rsidRPr="00DD6C65" w:rsidRDefault="00DD6C65" w:rsidP="00DD6C65">
                      <w:pPr>
                        <w:widowControl/>
                        <w:shd w:val="clear" w:color="auto" w:fill="FFFFFF"/>
                        <w:jc w:val="left"/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D6C65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東京音楽大学付属高校ピアノ科を卒業後、渡欧。</w:t>
                      </w:r>
                    </w:p>
                    <w:p w:rsidR="00DD6C65" w:rsidRPr="00DD6C65" w:rsidRDefault="00DD6C65" w:rsidP="00DD6C65">
                      <w:pPr>
                        <w:widowControl/>
                        <w:shd w:val="clear" w:color="auto" w:fill="FFFFFF"/>
                        <w:jc w:val="left"/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D6C65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ドイツ、オーストリアで学ぶ。</w:t>
                      </w:r>
                    </w:p>
                    <w:p w:rsidR="00DD6C65" w:rsidRPr="00DD6C65" w:rsidRDefault="00DD6C65" w:rsidP="00DD6C65">
                      <w:pPr>
                        <w:widowControl/>
                        <w:shd w:val="clear" w:color="auto" w:fill="FFFFFF"/>
                        <w:jc w:val="left"/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D6C65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第３回和歌山音楽コンクール第２位。</w:t>
                      </w:r>
                    </w:p>
                    <w:p w:rsidR="00DD6C65" w:rsidRPr="00DD6C65" w:rsidRDefault="00DD6C65" w:rsidP="00DD6C65">
                      <w:pPr>
                        <w:widowControl/>
                        <w:shd w:val="clear" w:color="auto" w:fill="FFFFFF"/>
                        <w:jc w:val="left"/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D6C65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リサイタル、コンチェルト、国内外の演奏家との</w:t>
                      </w:r>
                    </w:p>
                    <w:p w:rsidR="00DD6C65" w:rsidRPr="00DD6C65" w:rsidRDefault="00DD6C65" w:rsidP="00DD6C65">
                      <w:pPr>
                        <w:widowControl/>
                        <w:shd w:val="clear" w:color="auto" w:fill="FFFFFF"/>
                        <w:jc w:val="left"/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D6C65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室内楽、アンサンブルで活躍中。</w:t>
                      </w:r>
                    </w:p>
                    <w:p w:rsidR="00DD6C65" w:rsidRPr="00DD6C65" w:rsidRDefault="00DD6C65" w:rsidP="00DD6C65">
                      <w:pPr>
                        <w:widowControl/>
                        <w:shd w:val="clear" w:color="auto" w:fill="FFFFFF"/>
                        <w:jc w:val="left"/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D6C65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2006</w:t>
                      </w:r>
                      <w:r w:rsidRPr="00DD6C65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年「日本におけるドイツ年」には、その一環として</w:t>
                      </w:r>
                    </w:p>
                    <w:p w:rsidR="00DD6C65" w:rsidRPr="00DD6C65" w:rsidRDefault="00DD6C65" w:rsidP="00DD6C65">
                      <w:pPr>
                        <w:widowControl/>
                        <w:shd w:val="clear" w:color="auto" w:fill="FFFFFF"/>
                        <w:jc w:val="left"/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D6C65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ヘルマン・ヘッセの愛した音楽と題したコンサートを</w:t>
                      </w:r>
                    </w:p>
                    <w:p w:rsidR="00DD6C65" w:rsidRPr="00DD6C65" w:rsidRDefault="00DD6C65" w:rsidP="00DD6C65">
                      <w:pPr>
                        <w:widowControl/>
                        <w:shd w:val="clear" w:color="auto" w:fill="FFFFFF"/>
                        <w:jc w:val="left"/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D6C65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３夜に渡って開催。好評を博す。</w:t>
                      </w:r>
                    </w:p>
                    <w:p w:rsidR="00DD6C65" w:rsidRPr="00DD6C65" w:rsidRDefault="00DD6C65" w:rsidP="00DD6C65">
                      <w:pPr>
                        <w:widowControl/>
                        <w:shd w:val="clear" w:color="auto" w:fill="FFFFFF"/>
                        <w:jc w:val="left"/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D6C65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石神井バプテスト教会奏楽者。</w:t>
                      </w:r>
                    </w:p>
                    <w:p w:rsidR="004D22CF" w:rsidRPr="00DD6C65" w:rsidRDefault="004D22CF" w:rsidP="00DD6C65">
                      <w:pPr>
                        <w:shd w:val="clear" w:color="auto" w:fill="FFFFFF"/>
                        <w:rPr>
                          <w:color w:val="22222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color w:val="8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DE22D35" wp14:editId="68ED3FF7">
                <wp:simplePos x="0" y="0"/>
                <wp:positionH relativeFrom="column">
                  <wp:posOffset>-9974</wp:posOffset>
                </wp:positionH>
                <wp:positionV relativeFrom="paragraph">
                  <wp:posOffset>85214</wp:posOffset>
                </wp:positionV>
                <wp:extent cx="2981774" cy="4183380"/>
                <wp:effectExtent l="0" t="0" r="66675" b="64770"/>
                <wp:wrapNone/>
                <wp:docPr id="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774" cy="41833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22CF" w:rsidRPr="00A77C11" w:rsidRDefault="00D82400" w:rsidP="00D82400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77C1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今月</w:t>
                            </w:r>
                            <w:r w:rsidR="003D5E4F" w:rsidRPr="00A77C1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の講師</w:t>
                            </w:r>
                            <w:r w:rsidR="00DD6C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池村千里</w:t>
                            </w:r>
                            <w:r w:rsidR="00065BD5" w:rsidRPr="00A77C1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氏</w:t>
                            </w:r>
                            <w:r w:rsidRPr="00A77C1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からの「ひとこと」です。</w:t>
                            </w:r>
                          </w:p>
                          <w:p w:rsidR="00DD6C65" w:rsidRPr="00DD6C65" w:rsidRDefault="00DD6C65" w:rsidP="00DD6C65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Calibri" w:eastAsia="ＭＳ Ｐゴシック" w:hAnsi="Calibri" w:cs="ＭＳ Ｐゴシック"/>
                                <w:b/>
                                <w:color w:val="0070C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D6C65">
                              <w:rPr>
                                <w:rFonts w:ascii="Calibri" w:eastAsia="ＭＳ Ｐゴシック" w:hAnsi="Calibri" w:cs="ＭＳ Ｐゴシック"/>
                                <w:b/>
                                <w:color w:val="0070C0"/>
                                <w:kern w:val="0"/>
                                <w:sz w:val="20"/>
                                <w:szCs w:val="20"/>
                              </w:rPr>
                              <w:t>光はやみの中に輝いている。</w:t>
                            </w:r>
                          </w:p>
                          <w:p w:rsidR="00DD6C65" w:rsidRPr="00DD6C65" w:rsidRDefault="00DD6C65" w:rsidP="00DD6C65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Calibri" w:eastAsia="ＭＳ Ｐゴシック" w:hAnsi="Calibri" w:cs="ＭＳ Ｐゴシック"/>
                                <w:b/>
                                <w:color w:val="0070C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D6C65">
                              <w:rPr>
                                <w:rFonts w:ascii="Calibri" w:eastAsia="ＭＳ Ｐゴシック" w:hAnsi="Calibri" w:cs="ＭＳ Ｐゴシック"/>
                                <w:b/>
                                <w:color w:val="0070C0"/>
                                <w:kern w:val="0"/>
                                <w:sz w:val="20"/>
                                <w:szCs w:val="20"/>
                              </w:rPr>
                              <w:t>やみはこれに打ち勝たなかった。</w:t>
                            </w:r>
                          </w:p>
                          <w:p w:rsidR="00DD6C65" w:rsidRPr="00DD6C65" w:rsidRDefault="00DD6C65" w:rsidP="00DD6C65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ＭＳ Ｐゴシック" w:hAnsi="Calibri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Pr="00DD6C65"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ヨハネの福音書１章５節</w:t>
                            </w:r>
                            <w:r>
                              <w:rPr>
                                <w:rFonts w:ascii="Calibri" w:eastAsia="ＭＳ Ｐゴシック" w:hAnsi="Calibri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F55095" w:rsidRDefault="004F70DB" w:rsidP="004F70DB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Calibri" w:eastAsia="ＭＳ Ｐゴシック" w:hAnsi="Calibri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F70DB">
                              <w:rPr>
                                <w:rFonts w:ascii="Calibri" w:eastAsia="ＭＳ Ｐゴシック" w:hAnsi="Calibri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演奏家をめざす者にとっては、日々戦い、ゴールがどこにあるのかわからないまま、人生は後半へ。</w:t>
                            </w:r>
                          </w:p>
                          <w:p w:rsidR="004F70DB" w:rsidRDefault="004F70DB" w:rsidP="004F70DB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Calibri" w:eastAsia="ＭＳ Ｐゴシック" w:hAnsi="Calibri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F70DB">
                              <w:rPr>
                                <w:rFonts w:ascii="Calibri" w:eastAsia="ＭＳ Ｐゴシック" w:hAnsi="Calibri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奏楽のピンチヒッターを引き受けたことがきっかけでイエスさまに出会い、弾き続けてきた意味、弾き続けていく意味が変わってしまいました。</w:t>
                            </w:r>
                          </w:p>
                          <w:p w:rsidR="00A77C11" w:rsidRDefault="004F70DB" w:rsidP="004F70DB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Calibri" w:eastAsia="ＭＳ Ｐゴシック" w:hAnsi="Calibri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F70DB">
                              <w:rPr>
                                <w:rFonts w:ascii="Calibri" w:eastAsia="ＭＳ Ｐゴシック" w:hAnsi="Calibri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秋の夜長にショパンのマズルカと、バッハのゴールドベルク変奏曲から何曲か聴いて頂こうと思っています。お会いできることを楽しみにしております。</w:t>
                            </w:r>
                          </w:p>
                          <w:p w:rsidR="0080515F" w:rsidRPr="004F70DB" w:rsidRDefault="0080515F" w:rsidP="004F70DB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A77C11" w:rsidRDefault="00A77C11" w:rsidP="00A77C11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/>
                                <w:color w:val="800000"/>
                                <w:sz w:val="20"/>
                                <w:szCs w:val="20"/>
                              </w:rPr>
                            </w:pPr>
                            <w:r w:rsidRPr="00A77C11">
                              <w:rPr>
                                <w:rFonts w:asciiTheme="majorEastAsia" w:eastAsiaTheme="majorEastAsia" w:hAnsiTheme="majorEastAsia" w:hint="eastAsia"/>
                                <w:color w:val="800000"/>
                                <w:sz w:val="20"/>
                                <w:szCs w:val="20"/>
                              </w:rPr>
                              <w:t>スタッフ一同、みなさまのお越しを心からお待ちしております。</w:t>
                            </w:r>
                          </w:p>
                          <w:p w:rsidR="00A77C11" w:rsidRPr="00A77C11" w:rsidRDefault="00A77C11" w:rsidP="00A77C11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Theme="majorEastAsia" w:eastAsiaTheme="majorEastAsia" w:hAnsiTheme="majorEastAsia"/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8" type="#_x0000_t202" style="position:absolute;margin-left:-.8pt;margin-top:6.7pt;width:234.8pt;height:329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" filled="f" fillcolor="#cfc" strokecolor="#9c0" strokeweight="1pt">
                <v:shadow on="t" color="white [3212]"/>
                <v:textbox>
                  <w:txbxContent>
                    <w:p w:rsidR="004D22CF" w:rsidRPr="00A77C11" w:rsidRDefault="00D82400" w:rsidP="00D82400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77C1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今月</w:t>
                      </w:r>
                      <w:r w:rsidR="003D5E4F" w:rsidRPr="00A77C1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の講師</w:t>
                      </w:r>
                      <w:r w:rsidR="00DD6C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池村千里</w:t>
                      </w:r>
                      <w:r w:rsidR="00065BD5" w:rsidRPr="00A77C1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氏</w:t>
                      </w:r>
                      <w:r w:rsidRPr="00A77C1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からの「ひとこと」です。</w:t>
                      </w:r>
                    </w:p>
                    <w:p w:rsidR="00DD6C65" w:rsidRPr="00DD6C65" w:rsidRDefault="00DD6C65" w:rsidP="00DD6C65">
                      <w:pPr>
                        <w:widowControl/>
                        <w:shd w:val="clear" w:color="auto" w:fill="FFFFFF"/>
                        <w:jc w:val="left"/>
                        <w:rPr>
                          <w:rFonts w:ascii="Calibri" w:eastAsia="ＭＳ Ｐゴシック" w:hAnsi="Calibri" w:cs="ＭＳ Ｐゴシック"/>
                          <w:b/>
                          <w:color w:val="0070C0"/>
                          <w:kern w:val="0"/>
                          <w:sz w:val="20"/>
                          <w:szCs w:val="20"/>
                        </w:rPr>
                      </w:pPr>
                      <w:r w:rsidRPr="00DD6C65">
                        <w:rPr>
                          <w:rFonts w:ascii="Calibri" w:eastAsia="ＭＳ Ｐゴシック" w:hAnsi="Calibri" w:cs="ＭＳ Ｐゴシック"/>
                          <w:b/>
                          <w:color w:val="0070C0"/>
                          <w:kern w:val="0"/>
                          <w:sz w:val="20"/>
                          <w:szCs w:val="20"/>
                        </w:rPr>
                        <w:t>光はやみの中に輝いている。</w:t>
                      </w:r>
                    </w:p>
                    <w:p w:rsidR="00DD6C65" w:rsidRPr="00DD6C65" w:rsidRDefault="00DD6C65" w:rsidP="00DD6C65">
                      <w:pPr>
                        <w:widowControl/>
                        <w:shd w:val="clear" w:color="auto" w:fill="FFFFFF"/>
                        <w:jc w:val="left"/>
                        <w:rPr>
                          <w:rFonts w:ascii="Calibri" w:eastAsia="ＭＳ Ｐゴシック" w:hAnsi="Calibri" w:cs="ＭＳ Ｐゴシック"/>
                          <w:b/>
                          <w:color w:val="0070C0"/>
                          <w:kern w:val="0"/>
                          <w:sz w:val="20"/>
                          <w:szCs w:val="20"/>
                        </w:rPr>
                      </w:pPr>
                      <w:r w:rsidRPr="00DD6C65">
                        <w:rPr>
                          <w:rFonts w:ascii="Calibri" w:eastAsia="ＭＳ Ｐゴシック" w:hAnsi="Calibri" w:cs="ＭＳ Ｐゴシック"/>
                          <w:b/>
                          <w:color w:val="0070C0"/>
                          <w:kern w:val="0"/>
                          <w:sz w:val="20"/>
                          <w:szCs w:val="20"/>
                        </w:rPr>
                        <w:t>やみはこれに打ち勝たなかった。</w:t>
                      </w:r>
                    </w:p>
                    <w:p w:rsidR="00DD6C65" w:rsidRPr="00DD6C65" w:rsidRDefault="00DD6C65" w:rsidP="00DD6C65">
                      <w:pPr>
                        <w:widowControl/>
                        <w:shd w:val="clear" w:color="auto" w:fill="FFFFFF"/>
                        <w:jc w:val="left"/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ＭＳ Ｐゴシック" w:hAnsi="Calibri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（</w:t>
                      </w:r>
                      <w:r w:rsidRPr="00DD6C65"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ヨハネの福音書１章５節</w:t>
                      </w:r>
                      <w:r>
                        <w:rPr>
                          <w:rFonts w:ascii="Calibri" w:eastAsia="ＭＳ Ｐゴシック" w:hAnsi="Calibri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  <w:p w:rsidR="00F55095" w:rsidRDefault="004F70DB" w:rsidP="004F70DB">
                      <w:pPr>
                        <w:widowControl/>
                        <w:shd w:val="clear" w:color="auto" w:fill="FFFFFF"/>
                        <w:jc w:val="left"/>
                        <w:rPr>
                          <w:rFonts w:ascii="Calibri" w:eastAsia="ＭＳ Ｐゴシック" w:hAnsi="Calibri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4F70DB">
                        <w:rPr>
                          <w:rFonts w:ascii="Calibri" w:eastAsia="ＭＳ Ｐゴシック" w:hAnsi="Calibri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演奏家をめざす者にとっては、日々戦い、ゴールがどこにあるのかわからないまま、人生は後半へ。</w:t>
                      </w:r>
                    </w:p>
                    <w:p w:rsidR="004F70DB" w:rsidRDefault="004F70DB" w:rsidP="004F70DB">
                      <w:pPr>
                        <w:widowControl/>
                        <w:shd w:val="clear" w:color="auto" w:fill="FFFFFF"/>
                        <w:jc w:val="left"/>
                        <w:rPr>
                          <w:rFonts w:ascii="Calibri" w:eastAsia="ＭＳ Ｐゴシック" w:hAnsi="Calibri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4F70DB">
                        <w:rPr>
                          <w:rFonts w:ascii="Calibri" w:eastAsia="ＭＳ Ｐゴシック" w:hAnsi="Calibri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奏楽のピンチヒッターを引き受けたことがきっかけでイエスさまに出会い、弾き続けてきた意味、弾き続けていく意味が変わってしまいました。</w:t>
                      </w:r>
                    </w:p>
                    <w:p w:rsidR="00A77C11" w:rsidRDefault="004F70DB" w:rsidP="004F70DB">
                      <w:pPr>
                        <w:widowControl/>
                        <w:shd w:val="clear" w:color="auto" w:fill="FFFFFF"/>
                        <w:jc w:val="left"/>
                        <w:rPr>
                          <w:rFonts w:ascii="Calibri" w:eastAsia="ＭＳ Ｐゴシック" w:hAnsi="Calibri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4F70DB">
                        <w:rPr>
                          <w:rFonts w:ascii="Calibri" w:eastAsia="ＭＳ Ｐゴシック" w:hAnsi="Calibri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秋の夜長にショパンのマズルカと、バッハのゴールドベルク変奏曲から何曲か聴いて頂こうと思っています。お会いできることを楽しみにしております。</w:t>
                      </w:r>
                    </w:p>
                    <w:p w:rsidR="0080515F" w:rsidRPr="004F70DB" w:rsidRDefault="0080515F" w:rsidP="004F70DB">
                      <w:pPr>
                        <w:widowControl/>
                        <w:shd w:val="clear" w:color="auto" w:fill="FFFFFF"/>
                        <w:jc w:val="left"/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A77C11" w:rsidRDefault="00A77C11" w:rsidP="00A77C11">
                      <w:pPr>
                        <w:widowControl/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/>
                          <w:color w:val="800000"/>
                          <w:sz w:val="20"/>
                          <w:szCs w:val="20"/>
                        </w:rPr>
                      </w:pPr>
                      <w:r w:rsidRPr="00A77C11">
                        <w:rPr>
                          <w:rFonts w:asciiTheme="majorEastAsia" w:eastAsiaTheme="majorEastAsia" w:hAnsiTheme="majorEastAsia" w:hint="eastAsia"/>
                          <w:color w:val="800000"/>
                          <w:sz w:val="20"/>
                          <w:szCs w:val="20"/>
                        </w:rPr>
                        <w:t>スタッフ一同、みなさまのお越しを心からお待ちしております。</w:t>
                      </w:r>
                    </w:p>
                    <w:p w:rsidR="00A77C11" w:rsidRPr="00A77C11" w:rsidRDefault="00A77C11" w:rsidP="00A77C11">
                      <w:pPr>
                        <w:widowControl/>
                        <w:shd w:val="clear" w:color="auto" w:fill="FFFFFF"/>
                        <w:jc w:val="left"/>
                        <w:rPr>
                          <w:rFonts w:asciiTheme="majorEastAsia" w:eastAsiaTheme="majorEastAsia" w:hAnsiTheme="majorEastAsia"/>
                          <w:color w:val="8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800000"/>
          <w:szCs w:val="21"/>
        </w:rPr>
      </w:pP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FF"/>
        </w:rPr>
      </w:pPr>
    </w:p>
    <w:p w:rsidR="00616766" w:rsidRDefault="0061676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vanish/>
          <w:color w:val="993300"/>
          <w:sz w:val="18"/>
        </w:rPr>
      </w:pPr>
    </w:p>
    <w:p w:rsidR="00616766" w:rsidRDefault="00616766">
      <w:pPr>
        <w:widowControl/>
        <w:rPr>
          <w:rFonts w:ascii="ＭＳ 明朝" w:hAnsi="ＭＳ 明朝"/>
          <w:sz w:val="24"/>
        </w:rPr>
      </w:pPr>
    </w:p>
    <w:p w:rsidR="00616766" w:rsidRDefault="00AD127B" w:rsidP="00DD6C65">
      <w:pPr>
        <w:widowControl/>
        <w:ind w:firstLineChars="200" w:firstLine="420"/>
        <w:rPr>
          <w:rFonts w:ascii="ＭＳ 明朝" w:hAnsi="ＭＳ 明朝"/>
          <w:vanish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00B117ED" wp14:editId="24EF9BF1">
            <wp:simplePos x="0" y="0"/>
            <wp:positionH relativeFrom="column">
              <wp:posOffset>272415</wp:posOffset>
            </wp:positionH>
            <wp:positionV relativeFrom="paragraph">
              <wp:posOffset>1943100</wp:posOffset>
            </wp:positionV>
            <wp:extent cx="2263775" cy="713740"/>
            <wp:effectExtent l="0" t="0" r="3175" b="0"/>
            <wp:wrapNone/>
            <wp:docPr id="15" name="図 15" descr="http://yoshitake.bambino.cc/sumiyoshi/img/kids_onpu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oshitake.bambino.cc/sumiyoshi/img/kids_onpu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0DB">
        <w:rPr>
          <w:noProof/>
        </w:rPr>
        <w:drawing>
          <wp:anchor distT="0" distB="0" distL="114300" distR="114300" simplePos="0" relativeHeight="251668480" behindDoc="0" locked="0" layoutInCell="1" allowOverlap="1" wp14:anchorId="328781FE" wp14:editId="1392C58B">
            <wp:simplePos x="0" y="0"/>
            <wp:positionH relativeFrom="column">
              <wp:posOffset>4478020</wp:posOffset>
            </wp:positionH>
            <wp:positionV relativeFrom="paragraph">
              <wp:posOffset>1403350</wp:posOffset>
            </wp:positionV>
            <wp:extent cx="1564640" cy="857885"/>
            <wp:effectExtent l="0" t="0" r="0" b="0"/>
            <wp:wrapNone/>
            <wp:docPr id="17" name="図 17" descr="http://kids.wanpug.com/illust/illust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ds.wanpug.com/illust/illust1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448">
        <w:rPr>
          <w:noProof/>
        </w:rPr>
        <w:drawing>
          <wp:anchor distT="0" distB="0" distL="114300" distR="114300" simplePos="0" relativeHeight="251670528" behindDoc="0" locked="0" layoutInCell="1" allowOverlap="1" wp14:anchorId="4376D39C" wp14:editId="40A0D705">
            <wp:simplePos x="0" y="0"/>
            <wp:positionH relativeFrom="column">
              <wp:posOffset>3118981</wp:posOffset>
            </wp:positionH>
            <wp:positionV relativeFrom="paragraph">
              <wp:posOffset>1238250</wp:posOffset>
            </wp:positionV>
            <wp:extent cx="1120140" cy="1320165"/>
            <wp:effectExtent l="0" t="0" r="3810" b="0"/>
            <wp:wrapNone/>
            <wp:docPr id="19" name="図 19" descr="https://encrypted-tbn2.gstatic.com/images?q=tbn:ANd9GcS19h0C8NAVapMa7BTPaaYb7zM5_OohzNXn6b5PrvtFAvZyiYWj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S19h0C8NAVapMa7BTPaaYb7zM5_OohzNXn6b5PrvtFAvZyiYWjf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C65">
        <w:rPr>
          <w:rFonts w:ascii="ＭＳ Ｐゴシック" w:eastAsia="ＭＳ Ｐゴシック" w:hAnsi="Times New Roman"/>
          <w:i/>
          <w:iCs/>
          <w:noProof/>
          <w:color w:val="0000FF"/>
          <w:sz w:val="22"/>
          <w:szCs w:val="12"/>
        </w:rPr>
        <w:drawing>
          <wp:anchor distT="0" distB="0" distL="114300" distR="114300" simplePos="0" relativeHeight="251656192" behindDoc="0" locked="0" layoutInCell="1" allowOverlap="1" wp14:anchorId="509027FF" wp14:editId="455B369B">
            <wp:simplePos x="0" y="0"/>
            <wp:positionH relativeFrom="column">
              <wp:posOffset>4789805</wp:posOffset>
            </wp:positionH>
            <wp:positionV relativeFrom="paragraph">
              <wp:posOffset>3231515</wp:posOffset>
            </wp:positionV>
            <wp:extent cx="1257300" cy="12573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D6C6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AB166" wp14:editId="67846EC5">
                <wp:simplePos x="0" y="0"/>
                <wp:positionH relativeFrom="column">
                  <wp:posOffset>3298190</wp:posOffset>
                </wp:positionH>
                <wp:positionV relativeFrom="paragraph">
                  <wp:posOffset>4619625</wp:posOffset>
                </wp:positionV>
                <wp:extent cx="2831465" cy="518795"/>
                <wp:effectExtent l="0" t="0" r="64135" b="52705"/>
                <wp:wrapNone/>
                <wp:docPr id="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1465" cy="5187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/>
                          </a:outerShdw>
                        </a:effectLst>
                        <a:extLst/>
                      </wps:spPr>
                      <wps:txbx>
                        <w:txbxContent>
                          <w:p w:rsidR="00A77C11" w:rsidRPr="00A77C11" w:rsidRDefault="00616766" w:rsidP="00A77C11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A02FD9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次回の日程　</w:t>
                            </w:r>
                            <w:r w:rsidR="00DD6C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A02FD9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月</w:t>
                            </w:r>
                            <w:r w:rsidR="00DD6C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16</w:t>
                            </w:r>
                            <w:r w:rsidRPr="00A02FD9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日（金）19：30～21：00</w:t>
                            </w:r>
                            <w:r w:rsidR="00A77C1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646562" w:rsidRDefault="00DD6C65" w:rsidP="00A77C11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講師：松谷信司氏　キリスト新聞社</w:t>
                            </w:r>
                          </w:p>
                          <w:p w:rsidR="003D5E4F" w:rsidRPr="00A77C11" w:rsidRDefault="003D5E4F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9" style="position:absolute;left:0;text-align:left;margin-left:259.7pt;margin-top:363.75pt;width:222.95pt;height:4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" fillcolor="#d6e3bc [1302]" strokecolor="#9c0" strokeweight="1pt">
                <v:shadow on="t" color="white [3212]"/>
                <v:textbox>
                  <w:txbxContent>
                    <w:p w:rsidR="00A77C11" w:rsidRPr="00A77C11" w:rsidRDefault="00616766" w:rsidP="00A77C11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A02FD9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次回の日程　</w:t>
                      </w:r>
                      <w:r w:rsidR="00DD6C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10</w:t>
                      </w:r>
                      <w:r w:rsidRPr="00A02FD9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月</w:t>
                      </w:r>
                      <w:r w:rsidR="00DD6C6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16</w:t>
                      </w:r>
                      <w:r w:rsidRPr="00A02FD9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日（金）19：30～21：00</w:t>
                      </w:r>
                      <w:r w:rsidR="00A77C11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646562" w:rsidRDefault="00DD6C65" w:rsidP="00A77C11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講師：松谷信司氏　キリスト新聞社</w:t>
                      </w:r>
                    </w:p>
                    <w:p w:rsidR="003D5E4F" w:rsidRPr="00A77C11" w:rsidRDefault="003D5E4F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6C65">
        <w:rPr>
          <w:rFonts w:ascii="ＭＳ ゴシック" w:eastAsia="ＭＳ ゴシック" w:hAnsi="ＭＳ ゴシック"/>
          <w:noProof/>
          <w:color w:val="9933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9A57CD" wp14:editId="62274450">
                <wp:simplePos x="0" y="0"/>
                <wp:positionH relativeFrom="column">
                  <wp:posOffset>-114300</wp:posOffset>
                </wp:positionH>
                <wp:positionV relativeFrom="paragraph">
                  <wp:posOffset>3055527</wp:posOffset>
                </wp:positionV>
                <wp:extent cx="6400800" cy="2173605"/>
                <wp:effectExtent l="0" t="0" r="57150" b="55245"/>
                <wp:wrapNone/>
                <wp:docPr id="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17360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6766" w:rsidRDefault="0061676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ＭＳ Ｐゴシック" w:eastAsia="ＭＳ Ｐゴシック" w:hAnsi="Times New Roman"/>
                                <w:b/>
                                <w:bCs/>
                                <w:color w:val="0000FF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color w:val="0000FF"/>
                                <w:sz w:val="22"/>
                                <w:szCs w:val="14"/>
                              </w:rPr>
                              <w:t>場所：東急スクエア　八王子学園都市センター（JR八王子駅北口前）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color w:val="0000FF"/>
                                <w:sz w:val="22"/>
                                <w:szCs w:val="20"/>
                              </w:rPr>
                              <w:t xml:space="preserve">　</w:t>
                            </w:r>
                          </w:p>
                          <w:p w:rsidR="00616766" w:rsidRDefault="00616766">
                            <w:pPr>
                              <w:rPr>
                                <w:rFonts w:ascii="ＭＳ Ｐゴシック" w:eastAsia="ＭＳ Ｐゴシック" w:hAnsi="Times New Roman"/>
                                <w:b/>
                                <w:bCs/>
                                <w:color w:val="0000FF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color w:val="0000FF"/>
                                <w:kern w:val="0"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color w:val="0000FF"/>
                                <w:kern w:val="0"/>
                                <w:sz w:val="22"/>
                                <w:szCs w:val="20"/>
                              </w:rPr>
                              <w:tab/>
                              <w:t xml:space="preserve">　　　　</w:t>
                            </w:r>
                            <w:r w:rsidR="00DD6C65"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color w:val="0000FF"/>
                                <w:sz w:val="22"/>
                                <w:szCs w:val="12"/>
                              </w:rPr>
                              <w:t xml:space="preserve">１１階　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color w:val="0000FF"/>
                                <w:sz w:val="22"/>
                                <w:szCs w:val="12"/>
                              </w:rPr>
                              <w:t xml:space="preserve"> </w:t>
                            </w:r>
                            <w:r w:rsidR="00DD6C65"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color w:val="0000FF"/>
                                <w:sz w:val="22"/>
                                <w:szCs w:val="12"/>
                              </w:rPr>
                              <w:t>サウンドルーム</w:t>
                            </w:r>
                          </w:p>
                          <w:p w:rsidR="00616766" w:rsidRDefault="00616766">
                            <w:pPr>
                              <w:rPr>
                                <w:rFonts w:ascii="ＭＳ Ｐゴシック" w:eastAsia="ＭＳ Ｐゴシック" w:hAnsi="Times New Roman"/>
                                <w:b/>
                                <w:bCs/>
                                <w:color w:val="0000FF"/>
                                <w:sz w:val="22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hint="eastAsia"/>
                                <w:sz w:val="22"/>
                                <w:szCs w:val="10"/>
                              </w:rPr>
                              <w:t>●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sz w:val="22"/>
                                <w:szCs w:val="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color w:val="0000FF"/>
                                <w:sz w:val="22"/>
                                <w:szCs w:val="14"/>
                              </w:rPr>
                              <w:t>プログラム</w:t>
                            </w:r>
                          </w:p>
                          <w:p w:rsidR="00616766" w:rsidRDefault="00616766">
                            <w:pPr>
                              <w:ind w:firstLineChars="200" w:firstLine="442"/>
                              <w:rPr>
                                <w:rFonts w:ascii="ＭＳ Ｐゴシック" w:eastAsia="ＭＳ Ｐゴシック" w:hAnsi="Times New Roman"/>
                                <w:b/>
                                <w:bCs/>
                                <w:color w:val="0000FF"/>
                                <w:sz w:val="22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color w:val="0000FF"/>
                                <w:sz w:val="22"/>
                                <w:szCs w:val="14"/>
                              </w:rPr>
                              <w:t>メッセージ・フェローシップ  7：30pm～9：00pm</w:t>
                            </w:r>
                          </w:p>
                          <w:p w:rsidR="00616766" w:rsidRDefault="00616766">
                            <w:pPr>
                              <w:ind w:firstLineChars="200" w:firstLine="400"/>
                              <w:rPr>
                                <w:rFonts w:ascii="ＭＳ Ｐゴシック" w:eastAsia="ＭＳ Ｐゴシック" w:hAnsi="Times New Roman"/>
                                <w:sz w:val="20"/>
                                <w:szCs w:val="10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hint="eastAsia"/>
                                <w:sz w:val="20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sz w:val="20"/>
                                <w:szCs w:val="10"/>
                              </w:rPr>
                              <w:t>※　予約は不要です。 ※ 参加費無料ですが、自由カンパがあります。</w:t>
                            </w:r>
                          </w:p>
                          <w:p w:rsidR="00616766" w:rsidRDefault="00616766">
                            <w:pPr>
                              <w:ind w:firstLine="442"/>
                              <w:rPr>
                                <w:rFonts w:ascii="ＭＳ Ｐゴシック" w:eastAsia="ＭＳ Ｐゴシック" w:hAnsi="Times New Roman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hint="eastAsia"/>
                                <w:color w:val="0000FF"/>
                                <w:sz w:val="24"/>
                                <w:szCs w:val="12"/>
                              </w:rPr>
                              <w:t>ホームページ　：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color w:val="A50021"/>
                                <w:sz w:val="24"/>
                                <w:szCs w:val="12"/>
                              </w:rPr>
                              <w:t xml:space="preserve">　</w:t>
                            </w:r>
                            <w:hyperlink r:id="rId14" w:tgtFrame="_blank" w:history="1">
                              <w:r>
                                <w:rPr>
                                  <w:rStyle w:val="a3"/>
                                  <w:rFonts w:ascii="Arial" w:hAnsi="Arial" w:cs="Arial"/>
                                  <w:color w:val="1155CC"/>
                                  <w:szCs w:val="21"/>
                                  <w:shd w:val="clear" w:color="auto" w:fill="FFFFFF"/>
                                </w:rPr>
                                <w:t>http://vip-hachioji.jimdo.com/</w:t>
                              </w:r>
                            </w:hyperlink>
                          </w:p>
                          <w:p w:rsidR="00616766" w:rsidRDefault="00616766">
                            <w:pPr>
                              <w:ind w:firstLineChars="200" w:firstLine="440"/>
                              <w:jc w:val="left"/>
                              <w:rPr>
                                <w:rFonts w:ascii="ＭＳ Ｐゴシック" w:eastAsia="ＭＳ Ｐゴシック" w:hAnsi="Times New Roman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hint="eastAsia"/>
                                <w:sz w:val="22"/>
                                <w:szCs w:val="12"/>
                              </w:rPr>
                              <w:t xml:space="preserve">問い合わせ先　：　鈴木正弘 　</w:t>
                            </w:r>
                          </w:p>
                          <w:p w:rsidR="00616766" w:rsidRDefault="00616766">
                            <w:pPr>
                              <w:ind w:firstLineChars="200" w:firstLine="440"/>
                              <w:jc w:val="left"/>
                              <w:rPr>
                                <w:rFonts w:ascii="ＭＳ Ｐゴシック" w:eastAsia="ＭＳ Ｐゴシック" w:hAnsi="Times New Roman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hint="eastAsia"/>
                                <w:sz w:val="22"/>
                                <w:szCs w:val="12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Times New Roman"/>
                                <w:sz w:val="22"/>
                                <w:szCs w:val="12"/>
                              </w:rPr>
                              <w:t>&amp;FAX: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sz w:val="2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Times New Roman"/>
                                <w:sz w:val="22"/>
                                <w:szCs w:val="12"/>
                              </w:rPr>
                              <w:t>042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sz w:val="2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Times New Roman"/>
                                <w:sz w:val="22"/>
                                <w:szCs w:val="12"/>
                              </w:rPr>
                              <w:t>651-3970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sz w:val="22"/>
                                <w:szCs w:val="1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Times New Roman"/>
                                <w:sz w:val="22"/>
                                <w:szCs w:val="12"/>
                              </w:rPr>
                              <w:t xml:space="preserve"> 　　　　　　　　　　　　　　　　　</w:t>
                            </w:r>
                          </w:p>
                          <w:p w:rsidR="00616766" w:rsidRDefault="00616766">
                            <w:pPr>
                              <w:ind w:firstLineChars="200" w:firstLine="440"/>
                            </w:pPr>
                            <w:r>
                              <w:rPr>
                                <w:rFonts w:ascii="ＭＳ Ｐゴシック" w:eastAsia="ＭＳ Ｐゴシック" w:hAnsi="Times New Roman"/>
                                <w:sz w:val="22"/>
                                <w:szCs w:val="12"/>
                              </w:rPr>
                              <w:t>E-mail:</w:t>
                            </w:r>
                            <w:hyperlink r:id="rId15" w:history="1">
                              <w:r>
                                <w:rPr>
                                  <w:rStyle w:val="a3"/>
                                  <w:rFonts w:ascii="ＭＳ Ｐゴシック" w:eastAsia="ＭＳ Ｐゴシック" w:hAnsi="Times New Roman"/>
                                  <w:color w:val="auto"/>
                                  <w:sz w:val="22"/>
                                  <w:szCs w:val="12"/>
                                </w:rPr>
                                <w:t>mskara2@ybb.ne.jp</w:t>
                              </w:r>
                            </w:hyperlink>
                            <w:r>
                              <w:rPr>
                                <w:rFonts w:ascii="ＭＳ Ｐゴシック" w:eastAsia="ＭＳ Ｐゴシック" w:hAnsi="Times New Roman"/>
                                <w:sz w:val="22"/>
                                <w:szCs w:val="12"/>
                              </w:rP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0" type="#_x0000_t202" style="position:absolute;left:0;text-align:left;margin-left:-9pt;margin-top:240.6pt;width:7in;height:17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" filled="f" fillcolor="#ff9" strokecolor="red" strokeweight="1.25pt">
                <v:shadow on="t" color="white [3212]"/>
                <v:textbox>
                  <w:txbxContent>
                    <w:p w:rsidR="00616766" w:rsidRDefault="00616766">
                      <w:pPr>
                        <w:numPr>
                          <w:ilvl w:val="0"/>
                          <w:numId w:val="2"/>
                        </w:numPr>
                        <w:rPr>
                          <w:rFonts w:ascii="ＭＳ Ｐゴシック" w:eastAsia="ＭＳ Ｐゴシック" w:hAnsi="Times New Roman"/>
                          <w:b/>
                          <w:bCs/>
                          <w:color w:val="0000FF"/>
                          <w:sz w:val="22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color w:val="0000FF"/>
                          <w:sz w:val="22"/>
                          <w:szCs w:val="14"/>
                        </w:rPr>
                        <w:t>場所：東急スクエア　八王子学園都市センター（JR八王子駅北口前）</w:t>
                      </w:r>
                      <w:r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color w:val="0000FF"/>
                          <w:sz w:val="22"/>
                          <w:szCs w:val="20"/>
                        </w:rPr>
                        <w:t xml:space="preserve">　</w:t>
                      </w:r>
                    </w:p>
                    <w:p w:rsidR="00616766" w:rsidRDefault="00616766">
                      <w:pPr>
                        <w:rPr>
                          <w:rFonts w:ascii="ＭＳ Ｐゴシック" w:eastAsia="ＭＳ Ｐゴシック" w:hAnsi="Times New Roman"/>
                          <w:b/>
                          <w:bCs/>
                          <w:color w:val="0000FF"/>
                          <w:sz w:val="2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color w:val="0000FF"/>
                          <w:kern w:val="0"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color w:val="0000FF"/>
                          <w:kern w:val="0"/>
                          <w:sz w:val="22"/>
                          <w:szCs w:val="20"/>
                        </w:rPr>
                        <w:tab/>
                        <w:t xml:space="preserve">　　　　</w:t>
                      </w:r>
                      <w:r w:rsidR="00DD6C65"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color w:val="0000FF"/>
                          <w:sz w:val="22"/>
                          <w:szCs w:val="12"/>
                        </w:rPr>
                        <w:t xml:space="preserve">１１階　</w:t>
                      </w:r>
                      <w:r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color w:val="0000FF"/>
                          <w:sz w:val="22"/>
                          <w:szCs w:val="12"/>
                        </w:rPr>
                        <w:t xml:space="preserve"> </w:t>
                      </w:r>
                      <w:r w:rsidR="00DD6C65"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color w:val="0000FF"/>
                          <w:sz w:val="22"/>
                          <w:szCs w:val="12"/>
                        </w:rPr>
                        <w:t>サウンドルーム</w:t>
                      </w:r>
                    </w:p>
                    <w:p w:rsidR="00616766" w:rsidRDefault="00616766">
                      <w:pPr>
                        <w:rPr>
                          <w:rFonts w:ascii="ＭＳ Ｐゴシック" w:eastAsia="ＭＳ Ｐゴシック" w:hAnsi="Times New Roman"/>
                          <w:b/>
                          <w:bCs/>
                          <w:color w:val="0000FF"/>
                          <w:sz w:val="22"/>
                          <w:szCs w:val="14"/>
                        </w:rPr>
                      </w:pPr>
                      <w:r>
                        <w:rPr>
                          <w:rFonts w:ascii="ＭＳ Ｐゴシック" w:eastAsia="ＭＳ Ｐゴシック" w:hAnsi="Times New Roman" w:hint="eastAsia"/>
                          <w:sz w:val="22"/>
                          <w:szCs w:val="10"/>
                        </w:rPr>
                        <w:t>●</w:t>
                      </w:r>
                      <w:r>
                        <w:rPr>
                          <w:rFonts w:ascii="ＭＳ Ｐゴシック" w:eastAsia="ＭＳ Ｐゴシック" w:hAnsi="Times New Roman" w:hint="eastAsia"/>
                          <w:sz w:val="22"/>
                          <w:szCs w:val="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color w:val="0000FF"/>
                          <w:sz w:val="22"/>
                          <w:szCs w:val="14"/>
                        </w:rPr>
                        <w:t>プログラム</w:t>
                      </w:r>
                    </w:p>
                    <w:p w:rsidR="00616766" w:rsidRDefault="00616766">
                      <w:pPr>
                        <w:ind w:firstLineChars="200" w:firstLine="442"/>
                        <w:rPr>
                          <w:rFonts w:ascii="ＭＳ Ｐゴシック" w:eastAsia="ＭＳ Ｐゴシック" w:hAnsi="Times New Roman"/>
                          <w:b/>
                          <w:bCs/>
                          <w:color w:val="0000FF"/>
                          <w:sz w:val="22"/>
                          <w:szCs w:val="14"/>
                        </w:rPr>
                      </w:pPr>
                      <w:r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color w:val="0000FF"/>
                          <w:sz w:val="22"/>
                          <w:szCs w:val="14"/>
                        </w:rPr>
                        <w:t>メッセージ・フェローシップ  7：30pm～9：00pm</w:t>
                      </w:r>
                    </w:p>
                    <w:p w:rsidR="00616766" w:rsidRDefault="00616766">
                      <w:pPr>
                        <w:ind w:firstLineChars="200" w:firstLine="400"/>
                        <w:rPr>
                          <w:rFonts w:ascii="ＭＳ Ｐゴシック" w:eastAsia="ＭＳ Ｐゴシック" w:hAnsi="Times New Roman"/>
                          <w:sz w:val="20"/>
                          <w:szCs w:val="10"/>
                        </w:rPr>
                      </w:pPr>
                      <w:r>
                        <w:rPr>
                          <w:rFonts w:ascii="ＭＳ Ｐゴシック" w:eastAsia="ＭＳ Ｐゴシック" w:hAnsi="Times New Roman" w:hint="eastAsia"/>
                          <w:sz w:val="20"/>
                          <w:szCs w:val="1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Times New Roman" w:hint="eastAsia"/>
                          <w:sz w:val="20"/>
                          <w:szCs w:val="10"/>
                        </w:rPr>
                        <w:t>※　予約は不要です。 ※ 参加費無料ですが、自由カンパがあります。</w:t>
                      </w:r>
                    </w:p>
                    <w:p w:rsidR="00616766" w:rsidRDefault="00616766">
                      <w:pPr>
                        <w:ind w:firstLine="442"/>
                        <w:rPr>
                          <w:rFonts w:ascii="ＭＳ Ｐゴシック" w:eastAsia="ＭＳ Ｐゴシック" w:hAnsi="Times New Roman"/>
                          <w:sz w:val="2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Times New Roman" w:hint="eastAsia"/>
                          <w:color w:val="0000FF"/>
                          <w:sz w:val="24"/>
                          <w:szCs w:val="12"/>
                        </w:rPr>
                        <w:t>ホームページ　：</w:t>
                      </w:r>
                      <w:r>
                        <w:rPr>
                          <w:rFonts w:ascii="ＭＳ Ｐゴシック" w:eastAsia="ＭＳ Ｐゴシック" w:hAnsi="Times New Roman" w:hint="eastAsia"/>
                          <w:color w:val="A50021"/>
                          <w:sz w:val="24"/>
                          <w:szCs w:val="12"/>
                        </w:rPr>
                        <w:t xml:space="preserve">　</w:t>
                      </w:r>
                      <w:hyperlink r:id="rId16" w:tgtFrame="_blank" w:history="1">
                        <w:r>
                          <w:rPr>
                            <w:rStyle w:val="a3"/>
                            <w:rFonts w:ascii="Arial" w:hAnsi="Arial" w:cs="Arial"/>
                            <w:color w:val="1155CC"/>
                            <w:szCs w:val="21"/>
                            <w:shd w:val="clear" w:color="auto" w:fill="FFFFFF"/>
                          </w:rPr>
                          <w:t>http://vip-hachioji.jimdo.com/</w:t>
                        </w:r>
                      </w:hyperlink>
                    </w:p>
                    <w:p w:rsidR="00616766" w:rsidRDefault="00616766">
                      <w:pPr>
                        <w:ind w:firstLineChars="200" w:firstLine="440"/>
                        <w:jc w:val="left"/>
                        <w:rPr>
                          <w:rFonts w:ascii="ＭＳ Ｐゴシック" w:eastAsia="ＭＳ Ｐゴシック" w:hAnsi="Times New Roman"/>
                          <w:sz w:val="2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Times New Roman" w:hint="eastAsia"/>
                          <w:sz w:val="22"/>
                          <w:szCs w:val="12"/>
                        </w:rPr>
                        <w:t xml:space="preserve">問い合わせ先　：　鈴木正弘 　</w:t>
                      </w:r>
                    </w:p>
                    <w:p w:rsidR="00616766" w:rsidRDefault="00616766">
                      <w:pPr>
                        <w:ind w:firstLineChars="200" w:firstLine="440"/>
                        <w:jc w:val="left"/>
                        <w:rPr>
                          <w:rFonts w:ascii="ＭＳ Ｐゴシック" w:eastAsia="ＭＳ Ｐゴシック" w:hAnsi="Times New Roman"/>
                          <w:sz w:val="2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Times New Roman" w:hint="eastAsia"/>
                          <w:sz w:val="22"/>
                          <w:szCs w:val="12"/>
                        </w:rPr>
                        <w:t>TEL</w:t>
                      </w:r>
                      <w:r>
                        <w:rPr>
                          <w:rFonts w:ascii="ＭＳ Ｐゴシック" w:eastAsia="ＭＳ Ｐゴシック" w:hAnsi="Times New Roman"/>
                          <w:sz w:val="22"/>
                          <w:szCs w:val="12"/>
                        </w:rPr>
                        <w:t>&amp;FAX:</w:t>
                      </w:r>
                      <w:r>
                        <w:rPr>
                          <w:rFonts w:ascii="ＭＳ Ｐゴシック" w:eastAsia="ＭＳ Ｐゴシック" w:hAnsi="Times New Roman" w:hint="eastAsia"/>
                          <w:sz w:val="22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Times New Roman"/>
                          <w:sz w:val="22"/>
                          <w:szCs w:val="12"/>
                        </w:rPr>
                        <w:t>042</w:t>
                      </w:r>
                      <w:r>
                        <w:rPr>
                          <w:rFonts w:ascii="ＭＳ Ｐゴシック" w:eastAsia="ＭＳ Ｐゴシック" w:hAnsi="Times New Roman" w:hint="eastAsia"/>
                          <w:sz w:val="22"/>
                          <w:szCs w:val="12"/>
                        </w:rPr>
                        <w:t>-</w:t>
                      </w:r>
                      <w:r>
                        <w:rPr>
                          <w:rFonts w:ascii="ＭＳ Ｐゴシック" w:eastAsia="ＭＳ Ｐゴシック" w:hAnsi="Times New Roman"/>
                          <w:sz w:val="22"/>
                          <w:szCs w:val="12"/>
                        </w:rPr>
                        <w:t>651-3970</w:t>
                      </w:r>
                      <w:r>
                        <w:rPr>
                          <w:rFonts w:ascii="ＭＳ Ｐゴシック" w:eastAsia="ＭＳ Ｐゴシック" w:hAnsi="Times New Roman" w:hint="eastAsia"/>
                          <w:sz w:val="22"/>
                          <w:szCs w:val="1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Times New Roman"/>
                          <w:sz w:val="22"/>
                          <w:szCs w:val="12"/>
                        </w:rPr>
                        <w:t xml:space="preserve"> 　　　　　　　　　　　　　　　　　</w:t>
                      </w:r>
                    </w:p>
                    <w:p w:rsidR="00616766" w:rsidRDefault="00616766">
                      <w:pPr>
                        <w:ind w:firstLineChars="200" w:firstLine="440"/>
                      </w:pPr>
                      <w:r>
                        <w:rPr>
                          <w:rFonts w:ascii="ＭＳ Ｐゴシック" w:eastAsia="ＭＳ Ｐゴシック" w:hAnsi="Times New Roman"/>
                          <w:sz w:val="22"/>
                          <w:szCs w:val="12"/>
                        </w:rPr>
                        <w:t>E-mail:</w:t>
                      </w:r>
                      <w:hyperlink r:id="rId17" w:history="1">
                        <w:r>
                          <w:rPr>
                            <w:rStyle w:val="a3"/>
                            <w:rFonts w:ascii="ＭＳ Ｐゴシック" w:eastAsia="ＭＳ Ｐゴシック" w:hAnsi="Times New Roman"/>
                            <w:color w:val="auto"/>
                            <w:sz w:val="22"/>
                            <w:szCs w:val="12"/>
                          </w:rPr>
                          <w:t>mskara2@ybb.ne.jp</w:t>
                        </w:r>
                      </w:hyperlink>
                      <w:r>
                        <w:rPr>
                          <w:rFonts w:ascii="ＭＳ Ｐゴシック" w:eastAsia="ＭＳ Ｐゴシック" w:hAnsi="Times New Roman"/>
                          <w:sz w:val="22"/>
                          <w:szCs w:val="12"/>
                        </w:rPr>
                        <w:t xml:space="preserve">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20556F">
        <w:rPr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4155440</wp:posOffset>
            </wp:positionH>
            <wp:positionV relativeFrom="paragraph">
              <wp:posOffset>7051040</wp:posOffset>
            </wp:positionV>
            <wp:extent cx="419100" cy="419100"/>
            <wp:effectExtent l="0" t="0" r="0" b="0"/>
            <wp:wrapNone/>
            <wp:docPr id="12" name="図 12" descr="..\..\..\My Pictures\アイコン\momiji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\..\..\My Pictures\アイコン\momiji2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56F"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4155440</wp:posOffset>
            </wp:positionH>
            <wp:positionV relativeFrom="paragraph">
              <wp:posOffset>7051040</wp:posOffset>
            </wp:positionV>
            <wp:extent cx="419100" cy="419100"/>
            <wp:effectExtent l="0" t="0" r="0" b="0"/>
            <wp:wrapNone/>
            <wp:docPr id="10" name="図 10" descr="..\..\..\My Pictures\アイコン\momiji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..\..\My Pictures\アイコン\momiji2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56F"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4155440</wp:posOffset>
            </wp:positionH>
            <wp:positionV relativeFrom="paragraph">
              <wp:posOffset>7051040</wp:posOffset>
            </wp:positionV>
            <wp:extent cx="419100" cy="419100"/>
            <wp:effectExtent l="0" t="0" r="0" b="0"/>
            <wp:wrapNone/>
            <wp:docPr id="9" name="図 9" descr="..\..\..\My Pictures\アイコン\momiji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..\My Pictures\アイコン\momiji2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309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4916170</wp:posOffset>
                </wp:positionV>
                <wp:extent cx="914400" cy="914400"/>
                <wp:effectExtent l="0" t="0" r="0" b="0"/>
                <wp:wrapNone/>
                <wp:docPr id="1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6" o:spid="_x0000_s1026" style="position:absolute;left:0;text-align:left;margin-left:198pt;margin-top:387.1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" filled="f" fillcolor="#06c" stroked="f" strokecolor="#9c0" strokeweight="1.5pt"/>
            </w:pict>
          </mc:Fallback>
        </mc:AlternateContent>
      </w:r>
      <w:r w:rsidR="00616766">
        <w:rPr>
          <w:rFonts w:ascii="ＭＳ 明朝" w:hAnsi="ＭＳ 明朝" w:hint="eastAsia"/>
          <w:vanish/>
          <w:sz w:val="24"/>
        </w:rPr>
        <w:t xml:space="preserve">　　　　　　　　　　　　　　</w:t>
      </w:r>
    </w:p>
    <w:p w:rsidR="00616766" w:rsidRDefault="00616766">
      <w:pPr>
        <w:jc w:val="center"/>
        <w:rPr>
          <w:rFonts w:ascii="ＭＳ 明朝" w:hAnsi="ＭＳ 明朝"/>
          <w:vanish/>
          <w:sz w:val="24"/>
        </w:rPr>
      </w:pPr>
    </w:p>
    <w:p w:rsidR="00616766" w:rsidRDefault="00616766">
      <w:pPr>
        <w:jc w:val="center"/>
        <w:rPr>
          <w:rFonts w:ascii="ＭＳ 明朝" w:hAnsi="ＭＳ 明朝"/>
          <w:vanish/>
          <w:sz w:val="24"/>
        </w:rPr>
      </w:pPr>
    </w:p>
    <w:p w:rsidR="00616766" w:rsidRDefault="00616766">
      <w:pPr>
        <w:widowControl/>
        <w:jc w:val="left"/>
      </w:pPr>
    </w:p>
    <w:sectPr w:rsidR="00616766" w:rsidSect="004D22CF">
      <w:pgSz w:w="11906" w:h="16838" w:code="9"/>
      <w:pgMar w:top="2098" w:right="964" w:bottom="1134" w:left="964" w:header="567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E6" w:rsidRDefault="008405E6">
      <w:r>
        <w:separator/>
      </w:r>
    </w:p>
  </w:endnote>
  <w:endnote w:type="continuationSeparator" w:id="0">
    <w:p w:rsidR="008405E6" w:rsidRDefault="0084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E6" w:rsidRDefault="008405E6">
      <w:r>
        <w:separator/>
      </w:r>
    </w:p>
  </w:footnote>
  <w:footnote w:type="continuationSeparator" w:id="0">
    <w:p w:rsidR="008405E6" w:rsidRDefault="00840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3C4"/>
    <w:multiLevelType w:val="hybridMultilevel"/>
    <w:tmpl w:val="6AB05EC6"/>
    <w:lvl w:ilvl="0" w:tplc="C1182E30">
      <w:start w:val="2003"/>
      <w:numFmt w:val="decimal"/>
      <w:lvlText w:val="%1年"/>
      <w:lvlJc w:val="left"/>
      <w:pPr>
        <w:tabs>
          <w:tab w:val="num" w:pos="855"/>
        </w:tabs>
        <w:ind w:left="85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>
    <w:nsid w:val="0CD27FB5"/>
    <w:multiLevelType w:val="hybridMultilevel"/>
    <w:tmpl w:val="CEEAA260"/>
    <w:lvl w:ilvl="0" w:tplc="F95E4FC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4375ADA"/>
    <w:multiLevelType w:val="hybridMultilevel"/>
    <w:tmpl w:val="34504CF4"/>
    <w:lvl w:ilvl="0" w:tplc="3682A01E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">
    <w:nsid w:val="3D331D5D"/>
    <w:multiLevelType w:val="hybridMultilevel"/>
    <w:tmpl w:val="459CF072"/>
    <w:lvl w:ilvl="0" w:tplc="EC6452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color w:val="222222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6A64A88"/>
    <w:multiLevelType w:val="hybridMultilevel"/>
    <w:tmpl w:val="653AB810"/>
    <w:lvl w:ilvl="0" w:tplc="D29E7E86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>
    <w:nsid w:val="69677143"/>
    <w:multiLevelType w:val="hybridMultilevel"/>
    <w:tmpl w:val="178A8950"/>
    <w:lvl w:ilvl="0" w:tplc="E818A25C">
      <w:numFmt w:val="bullet"/>
      <w:lvlText w:val="・"/>
      <w:lvlJc w:val="left"/>
      <w:pPr>
        <w:tabs>
          <w:tab w:val="num" w:pos="559"/>
        </w:tabs>
        <w:ind w:left="5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9"/>
        </w:tabs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</w:abstractNum>
  <w:abstractNum w:abstractNumId="6">
    <w:nsid w:val="6D6E6064"/>
    <w:multiLevelType w:val="hybridMultilevel"/>
    <w:tmpl w:val="AFF4AD00"/>
    <w:lvl w:ilvl="0" w:tplc="AB28AF9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8B3428D"/>
    <w:multiLevelType w:val="hybridMultilevel"/>
    <w:tmpl w:val="BF827550"/>
    <w:lvl w:ilvl="0" w:tplc="551A2A14">
      <w:start w:val="1975"/>
      <w:numFmt w:val="decimal"/>
      <w:lvlText w:val="%1年"/>
      <w:lvlJc w:val="left"/>
      <w:pPr>
        <w:tabs>
          <w:tab w:val="num" w:pos="855"/>
        </w:tabs>
        <w:ind w:left="85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840"/>
  <w:drawingGridVerticalSpacing w:val="170"/>
  <w:displayHorizontalDrawingGridEvery w:val="0"/>
  <w:displayVerticalDrawingGridEvery w:val="2"/>
  <w:characterSpacingControl w:val="compressPunctuation"/>
  <w:savePreviewPicture/>
  <w:hdrShapeDefaults>
    <o:shapedefaults v:ext="edit" spidmax="2049" style="mso-position-horizontal:center" fillcolor="#06c" strokecolor="#9c0">
      <v:fill color="#06c"/>
      <v:stroke color="#9c0" weight="1.5pt"/>
      <v:shadow on="t" color="#900"/>
      <v:textbox inset="5.85pt,.7pt,5.85pt,.7pt"/>
      <o:colormru v:ext="edit" colors="#f9f,#ccf,#f90,fuchsia,#9fc,#96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4B"/>
    <w:rsid w:val="0001756D"/>
    <w:rsid w:val="000208F5"/>
    <w:rsid w:val="00020A2A"/>
    <w:rsid w:val="0002443D"/>
    <w:rsid w:val="000330B9"/>
    <w:rsid w:val="000366DE"/>
    <w:rsid w:val="000564AD"/>
    <w:rsid w:val="00065BD5"/>
    <w:rsid w:val="000B1163"/>
    <w:rsid w:val="000E00F5"/>
    <w:rsid w:val="0011600C"/>
    <w:rsid w:val="00145B2E"/>
    <w:rsid w:val="0016629B"/>
    <w:rsid w:val="001A0068"/>
    <w:rsid w:val="001C2FB1"/>
    <w:rsid w:val="001F4EA3"/>
    <w:rsid w:val="00202675"/>
    <w:rsid w:val="0020556F"/>
    <w:rsid w:val="00234D8A"/>
    <w:rsid w:val="0024185B"/>
    <w:rsid w:val="00242423"/>
    <w:rsid w:val="002433F2"/>
    <w:rsid w:val="002523F3"/>
    <w:rsid w:val="00264DCD"/>
    <w:rsid w:val="002A498E"/>
    <w:rsid w:val="002B35B1"/>
    <w:rsid w:val="002C6073"/>
    <w:rsid w:val="002C61AE"/>
    <w:rsid w:val="002D7847"/>
    <w:rsid w:val="002E4927"/>
    <w:rsid w:val="00337682"/>
    <w:rsid w:val="003538DC"/>
    <w:rsid w:val="00373B0A"/>
    <w:rsid w:val="003745BE"/>
    <w:rsid w:val="00376615"/>
    <w:rsid w:val="00380F67"/>
    <w:rsid w:val="00392585"/>
    <w:rsid w:val="003A0FBD"/>
    <w:rsid w:val="003D3D85"/>
    <w:rsid w:val="003D5E4F"/>
    <w:rsid w:val="004068F6"/>
    <w:rsid w:val="004514C9"/>
    <w:rsid w:val="00471942"/>
    <w:rsid w:val="004748B7"/>
    <w:rsid w:val="00481799"/>
    <w:rsid w:val="004B25DE"/>
    <w:rsid w:val="004D22CF"/>
    <w:rsid w:val="004E3D7E"/>
    <w:rsid w:val="004F70DB"/>
    <w:rsid w:val="00501A0C"/>
    <w:rsid w:val="00502D3A"/>
    <w:rsid w:val="00503091"/>
    <w:rsid w:val="005200F4"/>
    <w:rsid w:val="00527081"/>
    <w:rsid w:val="0053648E"/>
    <w:rsid w:val="005573BA"/>
    <w:rsid w:val="0055793D"/>
    <w:rsid w:val="005808EF"/>
    <w:rsid w:val="005945CA"/>
    <w:rsid w:val="00596196"/>
    <w:rsid w:val="005A74D6"/>
    <w:rsid w:val="005C11C5"/>
    <w:rsid w:val="005D7BEA"/>
    <w:rsid w:val="005F7CDD"/>
    <w:rsid w:val="006025AC"/>
    <w:rsid w:val="006079D9"/>
    <w:rsid w:val="00616766"/>
    <w:rsid w:val="00625145"/>
    <w:rsid w:val="00636C8C"/>
    <w:rsid w:val="00644320"/>
    <w:rsid w:val="00646562"/>
    <w:rsid w:val="00646C61"/>
    <w:rsid w:val="00651C06"/>
    <w:rsid w:val="00651EDC"/>
    <w:rsid w:val="0066027C"/>
    <w:rsid w:val="006605A0"/>
    <w:rsid w:val="006637ED"/>
    <w:rsid w:val="00684FA7"/>
    <w:rsid w:val="006A4219"/>
    <w:rsid w:val="006D07C2"/>
    <w:rsid w:val="00731CF0"/>
    <w:rsid w:val="00736BF4"/>
    <w:rsid w:val="007677CF"/>
    <w:rsid w:val="0078556C"/>
    <w:rsid w:val="007948E6"/>
    <w:rsid w:val="007B26CF"/>
    <w:rsid w:val="007D5852"/>
    <w:rsid w:val="007E3E06"/>
    <w:rsid w:val="007F3757"/>
    <w:rsid w:val="007F6E2D"/>
    <w:rsid w:val="0080022D"/>
    <w:rsid w:val="0080515F"/>
    <w:rsid w:val="008065A5"/>
    <w:rsid w:val="008127F8"/>
    <w:rsid w:val="00820D40"/>
    <w:rsid w:val="008315E4"/>
    <w:rsid w:val="008405E6"/>
    <w:rsid w:val="00852707"/>
    <w:rsid w:val="00876496"/>
    <w:rsid w:val="00895A0E"/>
    <w:rsid w:val="008972F0"/>
    <w:rsid w:val="008B62AF"/>
    <w:rsid w:val="00933643"/>
    <w:rsid w:val="0093587D"/>
    <w:rsid w:val="009359F7"/>
    <w:rsid w:val="00963FC4"/>
    <w:rsid w:val="00966CE1"/>
    <w:rsid w:val="00967BBA"/>
    <w:rsid w:val="0098400C"/>
    <w:rsid w:val="00992002"/>
    <w:rsid w:val="009977F4"/>
    <w:rsid w:val="009C01CA"/>
    <w:rsid w:val="009C6A74"/>
    <w:rsid w:val="009E4500"/>
    <w:rsid w:val="00A012FC"/>
    <w:rsid w:val="00A02FD9"/>
    <w:rsid w:val="00A177EB"/>
    <w:rsid w:val="00A24E66"/>
    <w:rsid w:val="00A26701"/>
    <w:rsid w:val="00A50B07"/>
    <w:rsid w:val="00A73778"/>
    <w:rsid w:val="00A759D1"/>
    <w:rsid w:val="00A77C11"/>
    <w:rsid w:val="00A82425"/>
    <w:rsid w:val="00A87A19"/>
    <w:rsid w:val="00AB00A3"/>
    <w:rsid w:val="00AC5D87"/>
    <w:rsid w:val="00AD127B"/>
    <w:rsid w:val="00AD30B4"/>
    <w:rsid w:val="00AE31AC"/>
    <w:rsid w:val="00AF15BC"/>
    <w:rsid w:val="00AF60F5"/>
    <w:rsid w:val="00B005EC"/>
    <w:rsid w:val="00B0129A"/>
    <w:rsid w:val="00B05715"/>
    <w:rsid w:val="00B1111E"/>
    <w:rsid w:val="00B2345A"/>
    <w:rsid w:val="00B25485"/>
    <w:rsid w:val="00B419EE"/>
    <w:rsid w:val="00B569BD"/>
    <w:rsid w:val="00B74848"/>
    <w:rsid w:val="00B91D2B"/>
    <w:rsid w:val="00BA278E"/>
    <w:rsid w:val="00BA4C02"/>
    <w:rsid w:val="00BA78C6"/>
    <w:rsid w:val="00BB31D2"/>
    <w:rsid w:val="00BC29DC"/>
    <w:rsid w:val="00BD2983"/>
    <w:rsid w:val="00BF1A80"/>
    <w:rsid w:val="00BF434B"/>
    <w:rsid w:val="00C16206"/>
    <w:rsid w:val="00C16BFD"/>
    <w:rsid w:val="00C21451"/>
    <w:rsid w:val="00C21F02"/>
    <w:rsid w:val="00C24841"/>
    <w:rsid w:val="00C32183"/>
    <w:rsid w:val="00C53448"/>
    <w:rsid w:val="00C547E0"/>
    <w:rsid w:val="00C62463"/>
    <w:rsid w:val="00C77EF1"/>
    <w:rsid w:val="00CA1080"/>
    <w:rsid w:val="00CB214E"/>
    <w:rsid w:val="00CD682B"/>
    <w:rsid w:val="00CE3772"/>
    <w:rsid w:val="00D20FFD"/>
    <w:rsid w:val="00D266C2"/>
    <w:rsid w:val="00D82400"/>
    <w:rsid w:val="00DA3004"/>
    <w:rsid w:val="00DD3387"/>
    <w:rsid w:val="00DD6C65"/>
    <w:rsid w:val="00DE060F"/>
    <w:rsid w:val="00DE4034"/>
    <w:rsid w:val="00DE7CD9"/>
    <w:rsid w:val="00E1196F"/>
    <w:rsid w:val="00E26293"/>
    <w:rsid w:val="00E3073A"/>
    <w:rsid w:val="00E820CB"/>
    <w:rsid w:val="00E937E9"/>
    <w:rsid w:val="00EA06B9"/>
    <w:rsid w:val="00EB39F3"/>
    <w:rsid w:val="00EC0BFE"/>
    <w:rsid w:val="00EE41CC"/>
    <w:rsid w:val="00EE6EF6"/>
    <w:rsid w:val="00EF389D"/>
    <w:rsid w:val="00EF6F3E"/>
    <w:rsid w:val="00F10DBE"/>
    <w:rsid w:val="00F123C0"/>
    <w:rsid w:val="00F13136"/>
    <w:rsid w:val="00F148C8"/>
    <w:rsid w:val="00F27D6C"/>
    <w:rsid w:val="00F55095"/>
    <w:rsid w:val="00F829E4"/>
    <w:rsid w:val="00F95805"/>
    <w:rsid w:val="00FA7290"/>
    <w:rsid w:val="00FC12DE"/>
    <w:rsid w:val="00FD55F7"/>
    <w:rsid w:val="00FD7619"/>
    <w:rsid w:val="00F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color="#06c" strokecolor="#9c0">
      <v:fill color="#06c"/>
      <v:stroke color="#9c0" weight="1.5pt"/>
      <v:shadow on="t" color="#900"/>
      <v:textbox inset="5.85pt,.7pt,5.85pt,.7pt"/>
      <o:colormru v:ext="edit" colors="#f9f,#ccf,#f90,fuchsia,#9fc,#96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Date"/>
    <w:basedOn w:val="a"/>
    <w:next w:val="a"/>
    <w:semiHidden/>
    <w:rPr>
      <w:rFonts w:ascii="ＭＳ Ｐゴシック" w:eastAsia="ＭＳ Ｐゴシック" w:hAnsi="ＭＳ Ｐゴシック"/>
      <w:i/>
      <w:iCs/>
      <w:color w:val="0000FF"/>
      <w:sz w:val="22"/>
      <w:szCs w:val="12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customStyle="1" w:styleId="apple-converted-space">
    <w:name w:val="apple-converted-space"/>
    <w:basedOn w:val="a0"/>
  </w:style>
  <w:style w:type="paragraph" w:styleId="a8">
    <w:name w:val="Body Text"/>
    <w:basedOn w:val="a"/>
    <w:semiHidden/>
    <w:pPr>
      <w:autoSpaceDE w:val="0"/>
      <w:autoSpaceDN w:val="0"/>
      <w:adjustRightInd w:val="0"/>
      <w:jc w:val="left"/>
    </w:pPr>
    <w:rPr>
      <w:rFonts w:ascii="ＭＳ Ｐゴシック" w:eastAsia="ＭＳ Ｐゴシック" w:hAnsi="ＭＳ Ｐゴシック"/>
      <w:kern w:val="0"/>
      <w:sz w:val="18"/>
      <w:szCs w:val="23"/>
      <w:lang w:val="ja-JP"/>
    </w:rPr>
  </w:style>
  <w:style w:type="paragraph" w:styleId="a9">
    <w:name w:val="Balloon Text"/>
    <w:basedOn w:val="a"/>
    <w:link w:val="aa"/>
    <w:uiPriority w:val="99"/>
    <w:semiHidden/>
    <w:unhideWhenUsed/>
    <w:rsid w:val="00831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15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Date"/>
    <w:basedOn w:val="a"/>
    <w:next w:val="a"/>
    <w:semiHidden/>
    <w:rPr>
      <w:rFonts w:ascii="ＭＳ Ｐゴシック" w:eastAsia="ＭＳ Ｐゴシック" w:hAnsi="ＭＳ Ｐゴシック"/>
      <w:i/>
      <w:iCs/>
      <w:color w:val="0000FF"/>
      <w:sz w:val="22"/>
      <w:szCs w:val="12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customStyle="1" w:styleId="apple-converted-space">
    <w:name w:val="apple-converted-space"/>
    <w:basedOn w:val="a0"/>
  </w:style>
  <w:style w:type="paragraph" w:styleId="a8">
    <w:name w:val="Body Text"/>
    <w:basedOn w:val="a"/>
    <w:semiHidden/>
    <w:pPr>
      <w:autoSpaceDE w:val="0"/>
      <w:autoSpaceDN w:val="0"/>
      <w:adjustRightInd w:val="0"/>
      <w:jc w:val="left"/>
    </w:pPr>
    <w:rPr>
      <w:rFonts w:ascii="ＭＳ Ｐゴシック" w:eastAsia="ＭＳ Ｐゴシック" w:hAnsi="ＭＳ Ｐゴシック"/>
      <w:kern w:val="0"/>
      <w:sz w:val="18"/>
      <w:szCs w:val="23"/>
      <w:lang w:val="ja-JP"/>
    </w:rPr>
  </w:style>
  <w:style w:type="paragraph" w:styleId="a9">
    <w:name w:val="Balloon Text"/>
    <w:basedOn w:val="a"/>
    <w:link w:val="aa"/>
    <w:uiPriority w:val="99"/>
    <w:semiHidden/>
    <w:unhideWhenUsed/>
    <w:rsid w:val="00831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15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mskara2@ybb.ne.jp" TargetMode="External"/><Relationship Id="rId2" Type="http://schemas.openxmlformats.org/officeDocument/2006/relationships/styles" Target="styles.xml"/><Relationship Id="rId16" Type="http://schemas.openxmlformats.org/officeDocument/2006/relationships/hyperlink" Target="http://vip-hachioji.jimdo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mskara2@ybb.ne.jp" TargetMode="Externa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vip-hachioji.jimdo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日程：4月23日（金）</vt:lpstr>
      <vt:lpstr>日程：4月23日（金）</vt:lpstr>
    </vt:vector>
  </TitlesOfParts>
  <Company/>
  <LinksUpToDate>false</LinksUpToDate>
  <CharactersWithSpaces>52</CharactersWithSpaces>
  <SharedDoc>false</SharedDoc>
  <HLinks>
    <vt:vector size="18" baseType="variant">
      <vt:variant>
        <vt:i4>983098</vt:i4>
      </vt:variant>
      <vt:variant>
        <vt:i4>3</vt:i4>
      </vt:variant>
      <vt:variant>
        <vt:i4>0</vt:i4>
      </vt:variant>
      <vt:variant>
        <vt:i4>5</vt:i4>
      </vt:variant>
      <vt:variant>
        <vt:lpwstr>mailto:mskara2@ybb.ne.jp</vt:lpwstr>
      </vt:variant>
      <vt:variant>
        <vt:lpwstr/>
      </vt:variant>
      <vt:variant>
        <vt:i4>6815780</vt:i4>
      </vt:variant>
      <vt:variant>
        <vt:i4>0</vt:i4>
      </vt:variant>
      <vt:variant>
        <vt:i4>0</vt:i4>
      </vt:variant>
      <vt:variant>
        <vt:i4>5</vt:i4>
      </vt:variant>
      <vt:variant>
        <vt:lpwstr>http://vip-hachioji.jimdo.com/</vt:lpwstr>
      </vt:variant>
      <vt:variant>
        <vt:lpwstr/>
      </vt:variant>
      <vt:variant>
        <vt:i4>2949155</vt:i4>
      </vt:variant>
      <vt:variant>
        <vt:i4>-1</vt:i4>
      </vt:variant>
      <vt:variant>
        <vt:i4>1215</vt:i4>
      </vt:variant>
      <vt:variant>
        <vt:i4>1</vt:i4>
      </vt:variant>
      <vt:variant>
        <vt:lpwstr>http://www.kyotanabe.jp/cmsfiles/contents/0000004/4302/doitsunihon.jpg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日程：4月23日（金）</dc:title>
  <dc:creator>加藤　太郎</dc:creator>
  <cp:lastModifiedBy>taro</cp:lastModifiedBy>
  <cp:revision>9</cp:revision>
  <cp:lastPrinted>2015-08-07T08:12:00Z</cp:lastPrinted>
  <dcterms:created xsi:type="dcterms:W3CDTF">2015-07-30T11:01:00Z</dcterms:created>
  <dcterms:modified xsi:type="dcterms:W3CDTF">2015-08-07T08:13:00Z</dcterms:modified>
</cp:coreProperties>
</file>